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43" w:rsidRDefault="00E0608B" w:rsidP="00E0608B">
      <w:pPr>
        <w:jc w:val="center"/>
        <w:rPr>
          <w:b/>
        </w:rPr>
      </w:pPr>
      <w:r w:rsidRPr="00DB56B5">
        <w:rPr>
          <w:b/>
        </w:rPr>
        <w:t>Minutes of the Otley Chamber of Trade meeting held Tuesday 17</w:t>
      </w:r>
      <w:r w:rsidRPr="00DB56B5">
        <w:rPr>
          <w:b/>
          <w:vertAlign w:val="superscript"/>
        </w:rPr>
        <w:t>th</w:t>
      </w:r>
      <w:r w:rsidRPr="00DB56B5">
        <w:rPr>
          <w:b/>
        </w:rPr>
        <w:t xml:space="preserve"> September 2019 at 6pm at Westbourne House, Otley.</w:t>
      </w:r>
    </w:p>
    <w:p w:rsidR="00396BAD" w:rsidRDefault="00CF797B" w:rsidP="00396BAD">
      <w:pPr>
        <w:spacing w:after="0"/>
        <w:ind w:left="720"/>
        <w:jc w:val="center"/>
        <w:rPr>
          <w:b/>
          <w:sz w:val="28"/>
          <w:szCs w:val="28"/>
        </w:rPr>
      </w:pPr>
      <w:hyperlink r:id="rId5" w:history="1">
        <w:r w:rsidR="00396BAD" w:rsidRPr="00784D75">
          <w:rPr>
            <w:rStyle w:val="Hyperlink"/>
            <w:b/>
            <w:sz w:val="28"/>
            <w:szCs w:val="28"/>
          </w:rPr>
          <w:t>admin@otleychamber.co.uk</w:t>
        </w:r>
      </w:hyperlink>
      <w:r w:rsidR="00396BAD">
        <w:rPr>
          <w:b/>
          <w:sz w:val="28"/>
          <w:szCs w:val="28"/>
        </w:rPr>
        <w:t>.</w:t>
      </w:r>
    </w:p>
    <w:p w:rsidR="00E0608B" w:rsidRPr="00DB56B5" w:rsidRDefault="00E0608B" w:rsidP="00BF468E">
      <w:pPr>
        <w:spacing w:after="0"/>
        <w:rPr>
          <w:b/>
        </w:rPr>
      </w:pPr>
      <w:r w:rsidRPr="00DB56B5">
        <w:rPr>
          <w:b/>
        </w:rPr>
        <w:t>Present:</w:t>
      </w:r>
    </w:p>
    <w:p w:rsidR="00011A55" w:rsidRDefault="00011A55" w:rsidP="00BF468E">
      <w:pPr>
        <w:spacing w:after="0"/>
      </w:pPr>
      <w:r>
        <w:t xml:space="preserve">Keeley </w:t>
      </w:r>
      <w:proofErr w:type="spellStart"/>
      <w:r>
        <w:t>Kear</w:t>
      </w:r>
      <w:proofErr w:type="spellEnd"/>
      <w:r>
        <w:tab/>
      </w:r>
      <w:r>
        <w:tab/>
      </w:r>
      <w:r>
        <w:tab/>
        <w:t>(President) Doris Dent Estates</w:t>
      </w:r>
    </w:p>
    <w:p w:rsidR="00011A55" w:rsidRDefault="00011A55" w:rsidP="00BF468E">
      <w:pPr>
        <w:spacing w:after="0"/>
      </w:pPr>
      <w:r>
        <w:t>Katie Burnett</w:t>
      </w:r>
      <w:r>
        <w:tab/>
      </w:r>
      <w:r>
        <w:tab/>
      </w:r>
      <w:r>
        <w:tab/>
        <w:t>(Membership Secretary) Courtyard Planters/</w:t>
      </w:r>
      <w:proofErr w:type="spellStart"/>
      <w:r>
        <w:t>OiB</w:t>
      </w:r>
      <w:proofErr w:type="spellEnd"/>
    </w:p>
    <w:p w:rsidR="00011A55" w:rsidRDefault="00011A55" w:rsidP="00BF468E">
      <w:pPr>
        <w:spacing w:after="0"/>
      </w:pPr>
      <w:r>
        <w:t xml:space="preserve">Penny </w:t>
      </w:r>
      <w:proofErr w:type="spellStart"/>
      <w:r>
        <w:t>Fardell</w:t>
      </w:r>
      <w:proofErr w:type="spellEnd"/>
      <w:r>
        <w:tab/>
      </w:r>
      <w:r>
        <w:tab/>
      </w:r>
      <w:r>
        <w:tab/>
        <w:t xml:space="preserve">(Treasurer) Hollins Crowe </w:t>
      </w:r>
      <w:proofErr w:type="spellStart"/>
      <w:r>
        <w:t>Storr</w:t>
      </w:r>
      <w:proofErr w:type="spellEnd"/>
    </w:p>
    <w:p w:rsidR="00011A55" w:rsidRDefault="00011A55" w:rsidP="00BF468E">
      <w:pPr>
        <w:spacing w:after="0"/>
      </w:pPr>
      <w:r>
        <w:t>Carole Drake</w:t>
      </w:r>
      <w:r>
        <w:tab/>
      </w:r>
      <w:r>
        <w:tab/>
      </w:r>
      <w:r>
        <w:tab/>
        <w:t>(Secretary)</w:t>
      </w:r>
    </w:p>
    <w:p w:rsidR="00011A55" w:rsidRDefault="00011A55" w:rsidP="00BF468E">
      <w:pPr>
        <w:spacing w:after="0"/>
      </w:pPr>
      <w:r>
        <w:t>Trevor Backhouse</w:t>
      </w:r>
      <w:r>
        <w:tab/>
      </w:r>
      <w:r>
        <w:tab/>
        <w:t xml:space="preserve">Patisserie </w:t>
      </w:r>
      <w:proofErr w:type="spellStart"/>
      <w:r>
        <w:t>Viennoise</w:t>
      </w:r>
      <w:proofErr w:type="spellEnd"/>
    </w:p>
    <w:p w:rsidR="00011A55" w:rsidRDefault="00011A55" w:rsidP="00BF468E">
      <w:pPr>
        <w:spacing w:after="0"/>
      </w:pPr>
      <w:r>
        <w:t>Andrew Burnley</w:t>
      </w:r>
      <w:r>
        <w:tab/>
      </w:r>
      <w:r>
        <w:tab/>
      </w:r>
      <w:r>
        <w:tab/>
        <w:t>Canine Health</w:t>
      </w:r>
    </w:p>
    <w:p w:rsidR="00011A55" w:rsidRDefault="00011A55" w:rsidP="00BF468E">
      <w:pPr>
        <w:spacing w:after="0"/>
      </w:pPr>
      <w:r>
        <w:t xml:space="preserve">David </w:t>
      </w:r>
      <w:proofErr w:type="spellStart"/>
      <w:r>
        <w:t>Eadon</w:t>
      </w:r>
      <w:proofErr w:type="spellEnd"/>
      <w:r>
        <w:tab/>
      </w:r>
      <w:r>
        <w:tab/>
      </w:r>
      <w:r>
        <w:tab/>
        <w:t>BFE Brays</w:t>
      </w:r>
    </w:p>
    <w:p w:rsidR="00011A55" w:rsidRDefault="00011A55" w:rsidP="00BF468E">
      <w:pPr>
        <w:spacing w:after="0"/>
      </w:pPr>
      <w:r>
        <w:t xml:space="preserve">Tom </w:t>
      </w:r>
      <w:proofErr w:type="spellStart"/>
      <w:r>
        <w:t>Hatley</w:t>
      </w:r>
      <w:proofErr w:type="spellEnd"/>
      <w:r>
        <w:tab/>
      </w:r>
      <w:r>
        <w:tab/>
      </w:r>
      <w:r>
        <w:tab/>
        <w:t>Christopher Little &amp; Co/Otley BID</w:t>
      </w:r>
    </w:p>
    <w:p w:rsidR="00011A55" w:rsidRDefault="00011A55" w:rsidP="00BF468E">
      <w:pPr>
        <w:spacing w:after="0"/>
      </w:pPr>
      <w:r>
        <w:t>Richard &amp; Rhiannon Hughes</w:t>
      </w:r>
      <w:r>
        <w:tab/>
      </w:r>
      <w:proofErr w:type="gramStart"/>
      <w:r>
        <w:t>The</w:t>
      </w:r>
      <w:proofErr w:type="gramEnd"/>
      <w:r>
        <w:t xml:space="preserve"> </w:t>
      </w:r>
      <w:proofErr w:type="spellStart"/>
      <w:r>
        <w:t>Yorkshirwordwight</w:t>
      </w:r>
      <w:proofErr w:type="spellEnd"/>
    </w:p>
    <w:p w:rsidR="00011A55" w:rsidRDefault="00011A55" w:rsidP="00BF468E">
      <w:pPr>
        <w:spacing w:after="0"/>
      </w:pPr>
      <w:r>
        <w:t>Mark Jarvis</w:t>
      </w:r>
      <w:r>
        <w:tab/>
      </w:r>
      <w:r>
        <w:tab/>
      </w:r>
      <w:r>
        <w:tab/>
      </w:r>
      <w:proofErr w:type="spellStart"/>
      <w:r>
        <w:t>Rumagin</w:t>
      </w:r>
      <w:proofErr w:type="spellEnd"/>
      <w:r>
        <w:t xml:space="preserve"> Spirits</w:t>
      </w:r>
      <w:r>
        <w:tab/>
      </w:r>
    </w:p>
    <w:p w:rsidR="00011A55" w:rsidRDefault="00011A55" w:rsidP="00BF468E">
      <w:pPr>
        <w:spacing w:after="0"/>
      </w:pPr>
      <w:r>
        <w:t>Stephanie Lee</w:t>
      </w:r>
      <w:r>
        <w:tab/>
      </w:r>
      <w:r>
        <w:tab/>
      </w:r>
      <w:r>
        <w:tab/>
        <w:t>Otley BID</w:t>
      </w:r>
    </w:p>
    <w:p w:rsidR="00011A55" w:rsidRDefault="00011A55" w:rsidP="00BF468E">
      <w:pPr>
        <w:spacing w:after="0"/>
      </w:pPr>
      <w:r>
        <w:t>Jo Mather</w:t>
      </w:r>
      <w:r>
        <w:tab/>
      </w:r>
      <w:r>
        <w:tab/>
      </w:r>
      <w:r>
        <w:tab/>
        <w:t>Clarion Lodge Campsite &amp; Wigwams</w:t>
      </w:r>
    </w:p>
    <w:p w:rsidR="00BF468E" w:rsidRDefault="00BF468E" w:rsidP="00BF468E">
      <w:pPr>
        <w:spacing w:after="0"/>
      </w:pPr>
      <w:r>
        <w:t>Bea Paley</w:t>
      </w:r>
      <w:r>
        <w:tab/>
      </w:r>
      <w:r>
        <w:tab/>
      </w:r>
      <w:r>
        <w:tab/>
        <w:t>Arundel Travel</w:t>
      </w:r>
    </w:p>
    <w:p w:rsidR="00011A55" w:rsidRDefault="00011A55" w:rsidP="00BF468E">
      <w:pPr>
        <w:spacing w:after="0"/>
      </w:pPr>
      <w:r>
        <w:t xml:space="preserve">Sam </w:t>
      </w:r>
      <w:proofErr w:type="spellStart"/>
      <w:r>
        <w:t>Pinder</w:t>
      </w:r>
      <w:proofErr w:type="spellEnd"/>
      <w:r>
        <w:tab/>
      </w:r>
      <w:r>
        <w:tab/>
      </w:r>
      <w:r>
        <w:tab/>
      </w:r>
      <w:proofErr w:type="gramStart"/>
      <w:r>
        <w:t>The</w:t>
      </w:r>
      <w:proofErr w:type="gramEnd"/>
      <w:r>
        <w:t xml:space="preserve"> Real Food Shop</w:t>
      </w:r>
    </w:p>
    <w:p w:rsidR="00011A55" w:rsidRDefault="00011A55" w:rsidP="00BF468E">
      <w:pPr>
        <w:spacing w:after="0"/>
      </w:pPr>
      <w:r>
        <w:t xml:space="preserve">Simon </w:t>
      </w:r>
      <w:proofErr w:type="spellStart"/>
      <w:r>
        <w:t>Raybould</w:t>
      </w:r>
      <w:proofErr w:type="spellEnd"/>
      <w:r>
        <w:tab/>
      </w:r>
      <w:r>
        <w:tab/>
        <w:t>Print Crew/</w:t>
      </w:r>
      <w:proofErr w:type="spellStart"/>
      <w:r>
        <w:t>Ve</w:t>
      </w:r>
      <w:r w:rsidR="00EC43FC">
        <w:t>r</w:t>
      </w:r>
      <w:r>
        <w:t>us</w:t>
      </w:r>
      <w:proofErr w:type="spellEnd"/>
    </w:p>
    <w:p w:rsidR="00011A55" w:rsidRDefault="00011A55" w:rsidP="00BF468E">
      <w:pPr>
        <w:spacing w:after="0"/>
      </w:pPr>
      <w:proofErr w:type="gramStart"/>
      <w:r>
        <w:t>Victoria  Smith</w:t>
      </w:r>
      <w:proofErr w:type="gramEnd"/>
      <w:r>
        <w:tab/>
      </w:r>
      <w:r>
        <w:tab/>
      </w:r>
      <w:r>
        <w:tab/>
        <w:t>Otley Welcomes</w:t>
      </w:r>
    </w:p>
    <w:p w:rsidR="00011A55" w:rsidRDefault="00011A55" w:rsidP="00BF468E">
      <w:pPr>
        <w:spacing w:after="0"/>
      </w:pPr>
      <w:r>
        <w:t>Alan Sowden</w:t>
      </w:r>
      <w:r>
        <w:tab/>
      </w:r>
      <w:r>
        <w:tab/>
      </w:r>
      <w:r>
        <w:tab/>
        <w:t>Sowden</w:t>
      </w:r>
    </w:p>
    <w:p w:rsidR="00011A55" w:rsidRDefault="00011A55" w:rsidP="00BF468E">
      <w:pPr>
        <w:spacing w:after="0"/>
      </w:pPr>
      <w:r>
        <w:t>David Robson</w:t>
      </w:r>
      <w:r>
        <w:tab/>
      </w:r>
      <w:r>
        <w:tab/>
      </w:r>
      <w:r>
        <w:tab/>
        <w:t>Otley Courthouse</w:t>
      </w:r>
    </w:p>
    <w:p w:rsidR="00011A55" w:rsidRDefault="00011A55" w:rsidP="00BF468E">
      <w:pPr>
        <w:spacing w:after="0"/>
      </w:pPr>
      <w:r>
        <w:t>Helen &amp; Tim Wilkinson</w:t>
      </w:r>
      <w:r>
        <w:tab/>
      </w:r>
      <w:r>
        <w:tab/>
      </w:r>
      <w:proofErr w:type="spellStart"/>
      <w:r>
        <w:t>Dowgill</w:t>
      </w:r>
      <w:proofErr w:type="spellEnd"/>
      <w:r>
        <w:t xml:space="preserve"> House</w:t>
      </w:r>
    </w:p>
    <w:p w:rsidR="00BF468E" w:rsidRDefault="001D1139">
      <w:r>
        <w:t>Les Winder</w:t>
      </w:r>
      <w:r>
        <w:tab/>
      </w:r>
      <w:r>
        <w:tab/>
      </w:r>
      <w:r>
        <w:tab/>
        <w:t>Cranberry’s</w:t>
      </w:r>
    </w:p>
    <w:p w:rsidR="00E0608B" w:rsidRPr="00DB56B5" w:rsidRDefault="00E0608B" w:rsidP="00BF468E">
      <w:pPr>
        <w:spacing w:after="0"/>
        <w:rPr>
          <w:b/>
        </w:rPr>
      </w:pPr>
      <w:r w:rsidRPr="00DB56B5">
        <w:rPr>
          <w:b/>
        </w:rPr>
        <w:t>Apologies:</w:t>
      </w:r>
    </w:p>
    <w:p w:rsidR="00E0608B" w:rsidRDefault="00BF468E" w:rsidP="00BF468E">
      <w:pPr>
        <w:spacing w:after="0"/>
      </w:pPr>
      <w:r>
        <w:t xml:space="preserve">P </w:t>
      </w:r>
      <w:proofErr w:type="spellStart"/>
      <w:r>
        <w:t>Heald</w:t>
      </w:r>
      <w:proofErr w:type="spellEnd"/>
      <w:r>
        <w:t xml:space="preserve">, Kay &amp; Tony </w:t>
      </w:r>
      <w:r w:rsidR="001D1139">
        <w:t>(</w:t>
      </w:r>
      <w:proofErr w:type="spellStart"/>
      <w:r>
        <w:t>O’deli</w:t>
      </w:r>
      <w:proofErr w:type="spellEnd"/>
      <w:r w:rsidR="001D1139">
        <w:t>)</w:t>
      </w:r>
      <w:r>
        <w:t xml:space="preserve">, </w:t>
      </w:r>
      <w:r w:rsidR="00E0608B">
        <w:t xml:space="preserve">V Oldham, </w:t>
      </w:r>
      <w:r w:rsidR="005F4A93">
        <w:t xml:space="preserve">R </w:t>
      </w:r>
      <w:r w:rsidR="00E0608B">
        <w:t>Smith</w:t>
      </w:r>
      <w:r>
        <w:t xml:space="preserve">, C. Thornton, C </w:t>
      </w:r>
      <w:proofErr w:type="spellStart"/>
      <w:r>
        <w:t>Winpenny</w:t>
      </w:r>
      <w:proofErr w:type="spellEnd"/>
    </w:p>
    <w:p w:rsidR="00810A69" w:rsidRDefault="00810A69" w:rsidP="00BF468E">
      <w:pPr>
        <w:spacing w:after="0"/>
      </w:pPr>
    </w:p>
    <w:p w:rsidR="00E0608B" w:rsidRPr="00DB56B5" w:rsidRDefault="00E0608B" w:rsidP="00527078">
      <w:pPr>
        <w:spacing w:after="0"/>
        <w:rPr>
          <w:b/>
        </w:rPr>
      </w:pPr>
      <w:r w:rsidRPr="00DB56B5">
        <w:rPr>
          <w:b/>
        </w:rPr>
        <w:t>1.</w:t>
      </w:r>
      <w:r w:rsidRPr="00DB56B5">
        <w:rPr>
          <w:b/>
        </w:rPr>
        <w:tab/>
        <w:t>Welcome New Members/</w:t>
      </w:r>
      <w:r w:rsidR="003D5AF8">
        <w:rPr>
          <w:b/>
        </w:rPr>
        <w:t>B</w:t>
      </w:r>
      <w:r w:rsidRPr="00DB56B5">
        <w:rPr>
          <w:b/>
        </w:rPr>
        <w:t>usinesses</w:t>
      </w:r>
    </w:p>
    <w:p w:rsidR="00810A69" w:rsidRDefault="00810A69" w:rsidP="00D93A84">
      <w:pPr>
        <w:spacing w:after="0"/>
        <w:ind w:left="720"/>
      </w:pPr>
      <w:r>
        <w:t>The Chair welcomed all in attendance and introductions were done.</w:t>
      </w:r>
      <w:r w:rsidR="00D93A84">
        <w:t xml:space="preserve"> </w:t>
      </w:r>
    </w:p>
    <w:p w:rsidR="00810A69" w:rsidRDefault="00810A69" w:rsidP="00810A69">
      <w:pPr>
        <w:spacing w:after="0"/>
        <w:ind w:left="720"/>
      </w:pPr>
      <w:r>
        <w:t xml:space="preserve">New businesses: Alpha Male, Groove Pad, Horse &amp; Farrier, House of Furniture (Yorkshire Ltd), The Little Shop, Odds &amp; Ends, </w:t>
      </w:r>
      <w:proofErr w:type="spellStart"/>
      <w:r>
        <w:t>O’deli</w:t>
      </w:r>
      <w:proofErr w:type="spellEnd"/>
      <w:r>
        <w:t xml:space="preserve">, </w:t>
      </w:r>
      <w:proofErr w:type="spellStart"/>
      <w:r>
        <w:t>Rumagin</w:t>
      </w:r>
      <w:proofErr w:type="spellEnd"/>
      <w:r>
        <w:t xml:space="preserve"> Spirits Ltd, </w:t>
      </w:r>
      <w:proofErr w:type="spellStart"/>
      <w:r>
        <w:t>Wharfedale</w:t>
      </w:r>
      <w:proofErr w:type="spellEnd"/>
      <w:r>
        <w:t xml:space="preserve"> Tutors, Wild Thing,</w:t>
      </w:r>
      <w:r w:rsidR="00D93A84">
        <w:t xml:space="preserve"> Otley Burgers &amp; </w:t>
      </w:r>
      <w:proofErr w:type="spellStart"/>
      <w:r w:rsidR="00D93A84">
        <w:t>Kineholme</w:t>
      </w:r>
      <w:proofErr w:type="spellEnd"/>
      <w:r w:rsidR="00D93A84">
        <w:t xml:space="preserve"> Garage.</w:t>
      </w:r>
    </w:p>
    <w:p w:rsidR="00527078" w:rsidRDefault="00527078" w:rsidP="00527078">
      <w:pPr>
        <w:spacing w:after="0"/>
      </w:pPr>
    </w:p>
    <w:p w:rsidR="00527078" w:rsidRPr="00DB56B5" w:rsidRDefault="00527078" w:rsidP="00527078">
      <w:pPr>
        <w:spacing w:after="0"/>
        <w:rPr>
          <w:b/>
        </w:rPr>
      </w:pPr>
      <w:r w:rsidRPr="00DB56B5">
        <w:rPr>
          <w:b/>
        </w:rPr>
        <w:t>2.</w:t>
      </w:r>
      <w:r w:rsidRPr="00DB56B5">
        <w:rPr>
          <w:b/>
        </w:rPr>
        <w:tab/>
        <w:t>Minutes of the last meeting</w:t>
      </w:r>
    </w:p>
    <w:p w:rsidR="00527078" w:rsidRDefault="00527078" w:rsidP="00527078">
      <w:pPr>
        <w:spacing w:after="0"/>
      </w:pPr>
      <w:r>
        <w:tab/>
        <w:t>The minutes of the last meeting were confirmed as being a true record</w:t>
      </w:r>
      <w:r w:rsidR="003D5AF8">
        <w:t>.</w:t>
      </w:r>
    </w:p>
    <w:p w:rsidR="00527078" w:rsidRDefault="00527078" w:rsidP="00527078">
      <w:pPr>
        <w:spacing w:after="0"/>
      </w:pPr>
    </w:p>
    <w:p w:rsidR="00E0608B" w:rsidRPr="00EC43FC" w:rsidRDefault="00527078" w:rsidP="001D1139">
      <w:pPr>
        <w:spacing w:after="0"/>
        <w:rPr>
          <w:b/>
        </w:rPr>
      </w:pPr>
      <w:r w:rsidRPr="00EC43FC">
        <w:rPr>
          <w:b/>
        </w:rPr>
        <w:t>3</w:t>
      </w:r>
      <w:r w:rsidR="00E0608B" w:rsidRPr="00EC43FC">
        <w:rPr>
          <w:b/>
        </w:rPr>
        <w:t>.</w:t>
      </w:r>
      <w:r w:rsidR="00E0608B" w:rsidRPr="00EC43FC">
        <w:rPr>
          <w:b/>
        </w:rPr>
        <w:tab/>
        <w:t>Members Issues</w:t>
      </w:r>
      <w:r w:rsidRPr="00EC43FC">
        <w:rPr>
          <w:b/>
        </w:rPr>
        <w:t>.</w:t>
      </w:r>
    </w:p>
    <w:p w:rsidR="00BF468E" w:rsidRDefault="003D5AF8" w:rsidP="003D5AF8">
      <w:pPr>
        <w:spacing w:after="0"/>
        <w:ind w:left="720" w:hanging="720"/>
      </w:pPr>
      <w:r>
        <w:t>3.1</w:t>
      </w:r>
      <w:r>
        <w:tab/>
      </w:r>
      <w:r w:rsidR="00EC43FC">
        <w:t>T</w:t>
      </w:r>
      <w:r w:rsidR="00C0089D">
        <w:t>he Chamber has a new website (which was discussed at the last Executive meeting).  Lee has been given some photographs, but did not have chance to go through all to see if it covered all the businesses. So would Chamber businesses contribute their own phots and write</w:t>
      </w:r>
      <w:r w:rsidR="00620475">
        <w:t xml:space="preserve"> a </w:t>
      </w:r>
      <w:r>
        <w:t>‘</w:t>
      </w:r>
      <w:r w:rsidR="00620475">
        <w:t>precise</w:t>
      </w:r>
      <w:r>
        <w:t>’</w:t>
      </w:r>
      <w:r w:rsidR="00C0089D">
        <w:t xml:space="preserve"> about their business</w:t>
      </w:r>
      <w:r w:rsidR="00EC43FC">
        <w:t xml:space="preserve"> so this can be added to the website</w:t>
      </w:r>
      <w:r w:rsidR="00C0089D">
        <w:t>?</w:t>
      </w:r>
    </w:p>
    <w:p w:rsidR="00C0089D" w:rsidRDefault="00C0089D" w:rsidP="00C0089D">
      <w:pPr>
        <w:spacing w:after="0"/>
        <w:ind w:left="720"/>
      </w:pPr>
    </w:p>
    <w:p w:rsidR="006B3856" w:rsidRDefault="003D5AF8" w:rsidP="003D5AF8">
      <w:pPr>
        <w:spacing w:after="0"/>
        <w:ind w:left="720" w:hanging="720"/>
      </w:pPr>
      <w:r>
        <w:t>3.2</w:t>
      </w:r>
      <w:r>
        <w:tab/>
      </w:r>
      <w:r w:rsidR="00C0089D">
        <w:t>TB</w:t>
      </w:r>
      <w:r w:rsidR="00EC43FC">
        <w:t xml:space="preserve"> </w:t>
      </w:r>
      <w:r w:rsidR="00C0089D">
        <w:t xml:space="preserve">asked for </w:t>
      </w:r>
      <w:r>
        <w:t xml:space="preserve">some </w:t>
      </w:r>
      <w:r w:rsidR="00C0089D">
        <w:t>clarification</w:t>
      </w:r>
      <w:r w:rsidR="00EC43FC">
        <w:t xml:space="preserve"> – as discussed at t</w:t>
      </w:r>
      <w:r w:rsidR="00C0089D">
        <w:t>he last</w:t>
      </w:r>
      <w:r w:rsidR="00620475">
        <w:t xml:space="preserve"> Business M</w:t>
      </w:r>
      <w:r w:rsidR="00C0089D">
        <w:t>eeting</w:t>
      </w:r>
      <w:r>
        <w:t>, l</w:t>
      </w:r>
      <w:r w:rsidR="00C0089D">
        <w:t>ooking for v</w:t>
      </w:r>
      <w:r w:rsidR="00620475">
        <w:t>o</w:t>
      </w:r>
      <w:r w:rsidR="00C0089D">
        <w:t xml:space="preserve">lunteers and </w:t>
      </w:r>
      <w:r w:rsidR="00EC43FC">
        <w:t>TB</w:t>
      </w:r>
      <w:r w:rsidR="00C0089D">
        <w:t xml:space="preserve"> put </w:t>
      </w:r>
      <w:r w:rsidR="00EC43FC">
        <w:t>his</w:t>
      </w:r>
      <w:r w:rsidR="00C0089D">
        <w:t xml:space="preserve"> name down as spokesperson for the O</w:t>
      </w:r>
      <w:r>
        <w:t>CT</w:t>
      </w:r>
      <w:r w:rsidR="00C0089D">
        <w:t>.</w:t>
      </w:r>
      <w:r w:rsidR="00620475">
        <w:t xml:space="preserve"> But when</w:t>
      </w:r>
      <w:r w:rsidR="006B3856">
        <w:t xml:space="preserve"> he</w:t>
      </w:r>
      <w:r w:rsidR="00620475">
        <w:t xml:space="preserve"> read t</w:t>
      </w:r>
      <w:r w:rsidR="006B3856">
        <w:t>h</w:t>
      </w:r>
      <w:r w:rsidR="00620475">
        <w:t>e Executive Meeting minutes it was not recorded as TB being the spokesperson</w:t>
      </w:r>
      <w:r w:rsidR="006B3856">
        <w:t>,</w:t>
      </w:r>
      <w:r w:rsidR="00620475">
        <w:t xml:space="preserve"> but</w:t>
      </w:r>
      <w:r w:rsidR="006B3856">
        <w:t>,</w:t>
      </w:r>
      <w:r w:rsidR="00620475">
        <w:t xml:space="preserve"> </w:t>
      </w:r>
      <w:r w:rsidR="006B3856">
        <w:t xml:space="preserve">all </w:t>
      </w:r>
      <w:r w:rsidR="00620475">
        <w:t xml:space="preserve">members of the Executive Team would be spokespeople. KK said it was agreed that any one </w:t>
      </w:r>
      <w:r w:rsidR="00620475">
        <w:lastRenderedPageBreak/>
        <w:t xml:space="preserve">of the Exec. Team </w:t>
      </w:r>
      <w:r>
        <w:t xml:space="preserve">members </w:t>
      </w:r>
      <w:r w:rsidR="00620475">
        <w:t>could be the spokesperson a</w:t>
      </w:r>
      <w:r w:rsidR="006B3856">
        <w:t>s</w:t>
      </w:r>
      <w:r w:rsidR="00620475">
        <w:t xml:space="preserve"> the Chamber got a good deal of emails</w:t>
      </w:r>
      <w:r w:rsidR="0058632C">
        <w:t>/social media</w:t>
      </w:r>
      <w:r w:rsidR="00620475">
        <w:t xml:space="preserve"> </w:t>
      </w:r>
      <w:r w:rsidR="006B3856">
        <w:t>posts</w:t>
      </w:r>
      <w:r w:rsidR="00620475">
        <w:t xml:space="preserve"> that need</w:t>
      </w:r>
      <w:r>
        <w:t>ed</w:t>
      </w:r>
      <w:r w:rsidR="00620475">
        <w:t xml:space="preserve"> answering.</w:t>
      </w:r>
      <w:r w:rsidR="0058632C">
        <w:t xml:space="preserve"> </w:t>
      </w:r>
      <w:r>
        <w:t>But i</w:t>
      </w:r>
      <w:r w:rsidR="0058632C">
        <w:t>t was pointed out</w:t>
      </w:r>
      <w:r w:rsidR="006B3856">
        <w:t>,</w:t>
      </w:r>
      <w:r w:rsidR="0058632C">
        <w:t xml:space="preserve"> you do not need 2-3 Exec </w:t>
      </w:r>
      <w:r w:rsidR="006B3856">
        <w:t>m</w:t>
      </w:r>
      <w:r w:rsidR="0058632C">
        <w:t xml:space="preserve">embers responding to the same enquiry. </w:t>
      </w:r>
    </w:p>
    <w:p w:rsidR="006B3856" w:rsidRDefault="006B3856" w:rsidP="00C0089D">
      <w:pPr>
        <w:spacing w:after="0"/>
        <w:ind w:left="720"/>
      </w:pPr>
    </w:p>
    <w:p w:rsidR="00C0089D" w:rsidRPr="004B7AEB" w:rsidRDefault="006B3856" w:rsidP="00C0089D">
      <w:pPr>
        <w:spacing w:after="0"/>
        <w:ind w:left="720"/>
        <w:rPr>
          <w:b/>
        </w:rPr>
      </w:pPr>
      <w:r>
        <w:t>The Chamber Executive</w:t>
      </w:r>
      <w:r w:rsidR="0058632C">
        <w:t xml:space="preserve"> will nail down/discuss th</w:t>
      </w:r>
      <w:r w:rsidR="003D5AF8">
        <w:t>is particular</w:t>
      </w:r>
      <w:r w:rsidR="0058632C">
        <w:t xml:space="preserve"> issues</w:t>
      </w:r>
      <w:r w:rsidR="00CF797B">
        <w:t xml:space="preserve"> and others</w:t>
      </w:r>
      <w:r w:rsidR="0058632C">
        <w:t xml:space="preserve"> before March 2020. </w:t>
      </w:r>
      <w:r w:rsidR="0058632C" w:rsidRPr="004B7AEB">
        <w:rPr>
          <w:b/>
        </w:rPr>
        <w:t>ACTION</w:t>
      </w:r>
      <w:r w:rsidR="003D5AF8" w:rsidRPr="004B7AEB">
        <w:rPr>
          <w:b/>
        </w:rPr>
        <w:t xml:space="preserve"> CHAMBER EXECUTIVE TEAM</w:t>
      </w:r>
    </w:p>
    <w:p w:rsidR="0058632C" w:rsidRPr="004B7AEB" w:rsidRDefault="0058632C" w:rsidP="00C0089D">
      <w:pPr>
        <w:spacing w:after="0"/>
        <w:ind w:left="720"/>
        <w:rPr>
          <w:b/>
        </w:rPr>
      </w:pPr>
    </w:p>
    <w:p w:rsidR="0058632C" w:rsidRDefault="003D5AF8" w:rsidP="003D5AF8">
      <w:pPr>
        <w:spacing w:after="0"/>
        <w:ind w:left="720" w:hanging="720"/>
      </w:pPr>
      <w:r>
        <w:t>3.3</w:t>
      </w:r>
      <w:r>
        <w:tab/>
      </w:r>
      <w:r w:rsidR="0058632C">
        <w:t xml:space="preserve">TH reported that he went to one of Cllr Ray </w:t>
      </w:r>
      <w:proofErr w:type="spellStart"/>
      <w:r w:rsidR="0058632C">
        <w:t>Georgeson’s</w:t>
      </w:r>
      <w:proofErr w:type="spellEnd"/>
      <w:r w:rsidR="0058632C">
        <w:t xml:space="preserve"> </w:t>
      </w:r>
      <w:r>
        <w:t>‘</w:t>
      </w:r>
      <w:r w:rsidR="0058632C">
        <w:t>2030 vision of Otley</w:t>
      </w:r>
      <w:r>
        <w:t>’</w:t>
      </w:r>
      <w:r w:rsidR="0058632C">
        <w:t xml:space="preserve"> </w:t>
      </w:r>
      <w:r>
        <w:t>m</w:t>
      </w:r>
      <w:r w:rsidR="0058632C">
        <w:t>eeting</w:t>
      </w:r>
      <w:r>
        <w:t>. On</w:t>
      </w:r>
      <w:r w:rsidR="006B3856">
        <w:t xml:space="preserve">  the agenda was</w:t>
      </w:r>
      <w:r w:rsidR="0020064C">
        <w:t xml:space="preserve"> cycling and </w:t>
      </w:r>
      <w:r>
        <w:t xml:space="preserve">Otley a </w:t>
      </w:r>
      <w:r w:rsidR="0020064C">
        <w:t xml:space="preserve">pedestrian friendly town and looking at pedestrianizing </w:t>
      </w:r>
      <w:proofErr w:type="spellStart"/>
      <w:r w:rsidR="0020064C">
        <w:t>Kirkgate</w:t>
      </w:r>
      <w:proofErr w:type="spellEnd"/>
      <w:r w:rsidR="0020064C">
        <w:t>– so everything come</w:t>
      </w:r>
      <w:r w:rsidR="006B3856">
        <w:t>s</w:t>
      </w:r>
      <w:r w:rsidR="0020064C">
        <w:t xml:space="preserve"> around</w:t>
      </w:r>
      <w:r w:rsidR="006B3856">
        <w:t xml:space="preserve"> a</w:t>
      </w:r>
      <w:r>
        <w:t>s</w:t>
      </w:r>
      <w:r w:rsidR="006B3856">
        <w:t xml:space="preserve"> they tried this a few years ago</w:t>
      </w:r>
      <w:r w:rsidR="0020064C">
        <w:t>! Need to find out what happened when they tried to do this</w:t>
      </w:r>
      <w:r w:rsidR="006B3856">
        <w:t xml:space="preserve"> before</w:t>
      </w:r>
      <w:r>
        <w:t>?</w:t>
      </w:r>
      <w:r w:rsidR="0020064C">
        <w:t xml:space="preserve">  What would the shops/businesses think about this? </w:t>
      </w:r>
      <w:r>
        <w:t>It was reported that l</w:t>
      </w:r>
      <w:r w:rsidR="0020064C">
        <w:t xml:space="preserve">ast time all the businesses in </w:t>
      </w:r>
      <w:proofErr w:type="spellStart"/>
      <w:r w:rsidR="0020064C">
        <w:t>Kirkgate</w:t>
      </w:r>
      <w:proofErr w:type="spellEnd"/>
      <w:r w:rsidR="0020064C">
        <w:t xml:space="preserve"> were up in </w:t>
      </w:r>
      <w:proofErr w:type="spellStart"/>
      <w:r w:rsidR="0020064C">
        <w:t>alms</w:t>
      </w:r>
      <w:proofErr w:type="spellEnd"/>
      <w:r w:rsidR="0020064C">
        <w:t xml:space="preserve"> about </w:t>
      </w:r>
      <w:proofErr w:type="gramStart"/>
      <w:r w:rsidR="0020064C">
        <w:t>hav</w:t>
      </w:r>
      <w:r w:rsidR="008350DB">
        <w:t>ing</w:t>
      </w:r>
      <w:r w:rsidR="0020064C">
        <w:t xml:space="preserve">  </w:t>
      </w:r>
      <w:r w:rsidR="006B3856">
        <w:t>a</w:t>
      </w:r>
      <w:proofErr w:type="gramEnd"/>
      <w:r w:rsidR="006B3856">
        <w:t xml:space="preserve"> </w:t>
      </w:r>
      <w:r w:rsidR="0020064C">
        <w:t>one way system</w:t>
      </w:r>
      <w:r w:rsidR="008350DB">
        <w:t xml:space="preserve"> </w:t>
      </w:r>
      <w:r w:rsidR="006B3856">
        <w:t xml:space="preserve">and </w:t>
      </w:r>
      <w:r>
        <w:t xml:space="preserve">also </w:t>
      </w:r>
      <w:r w:rsidR="008350DB">
        <w:t>proposing</w:t>
      </w:r>
      <w:r w:rsidR="0020064C">
        <w:t xml:space="preserve"> putting market stalls down the centre of the road</w:t>
      </w:r>
      <w:r w:rsidR="008350DB">
        <w:t xml:space="preserve"> </w:t>
      </w:r>
      <w:r w:rsidR="006B3856">
        <w:t>. T</w:t>
      </w:r>
      <w:r w:rsidR="008350DB">
        <w:t xml:space="preserve">his may tie in now with RG idea of </w:t>
      </w:r>
      <w:proofErr w:type="spellStart"/>
      <w:r w:rsidR="008350DB">
        <w:t>pedestrianization</w:t>
      </w:r>
      <w:proofErr w:type="spellEnd"/>
      <w:r w:rsidR="006B3856">
        <w:t>?</w:t>
      </w:r>
    </w:p>
    <w:p w:rsidR="008350DB" w:rsidRDefault="008350DB" w:rsidP="00C0089D">
      <w:pPr>
        <w:spacing w:after="0"/>
        <w:ind w:left="720"/>
      </w:pPr>
    </w:p>
    <w:p w:rsidR="008350DB" w:rsidRDefault="003D5AF8" w:rsidP="003D5AF8">
      <w:pPr>
        <w:spacing w:after="0"/>
        <w:ind w:left="720" w:hanging="720"/>
      </w:pPr>
      <w:r>
        <w:t>3.4</w:t>
      </w:r>
      <w:r>
        <w:tab/>
      </w:r>
      <w:r w:rsidR="008350DB">
        <w:t>Cash points. Otley used to have seven Banks now it is two Banks and four cash points.</w:t>
      </w:r>
    </w:p>
    <w:p w:rsidR="003B742D" w:rsidRDefault="008350DB" w:rsidP="003B742D">
      <w:pPr>
        <w:spacing w:after="0"/>
        <w:ind w:left="720"/>
      </w:pPr>
      <w:r>
        <w:t>This probably is more an Otley BID issue</w:t>
      </w:r>
      <w:r w:rsidR="00E20400">
        <w:t>, but TW putting an</w:t>
      </w:r>
      <w:r>
        <w:t xml:space="preserve"> </w:t>
      </w:r>
      <w:r w:rsidR="003D5AF8">
        <w:t>info</w:t>
      </w:r>
      <w:r>
        <w:t xml:space="preserve"> </w:t>
      </w:r>
      <w:r w:rsidR="00E20400">
        <w:t xml:space="preserve">together </w:t>
      </w:r>
      <w:r>
        <w:t>for pot</w:t>
      </w:r>
      <w:r w:rsidR="00E20400">
        <w:t>ential</w:t>
      </w:r>
      <w:r>
        <w:t xml:space="preserve"> locations and </w:t>
      </w:r>
      <w:r w:rsidR="00E20400">
        <w:t>asked if</w:t>
      </w:r>
      <w:r>
        <w:t xml:space="preserve"> anyone else</w:t>
      </w:r>
      <w:r w:rsidR="003D5AF8">
        <w:t xml:space="preserve"> had</w:t>
      </w:r>
      <w:r>
        <w:t xml:space="preserve"> got any </w:t>
      </w:r>
      <w:proofErr w:type="gramStart"/>
      <w:r>
        <w:t>ideas?</w:t>
      </w:r>
      <w:proofErr w:type="gramEnd"/>
      <w:r>
        <w:t xml:space="preserve"> </w:t>
      </w:r>
      <w:r w:rsidR="00E20400">
        <w:t>The Otley BID have already approach the Skipton Building Society</w:t>
      </w:r>
      <w:r w:rsidR="006B3856">
        <w:t xml:space="preserve"> &amp;</w:t>
      </w:r>
      <w:r w:rsidR="00E20400">
        <w:t xml:space="preserve"> </w:t>
      </w:r>
      <w:r w:rsidR="006B3856">
        <w:t>P</w:t>
      </w:r>
      <w:r w:rsidR="00E20400">
        <w:t>ost Office</w:t>
      </w:r>
      <w:r w:rsidR="003D5AF8">
        <w:t xml:space="preserve"> about cash points -</w:t>
      </w:r>
      <w:r w:rsidR="006B3856">
        <w:t xml:space="preserve"> with a no/</w:t>
      </w:r>
      <w:r w:rsidR="00E20400">
        <w:t>not at the moment. The location need to be opened late in the evening. One suggestion was the Otley Bus Station.</w:t>
      </w:r>
      <w:r w:rsidR="003B742D">
        <w:t xml:space="preserve"> The Otley BID actually looked at the old red telephone boxes to place a cash machine in there. But the Council have adopted the two in the Market Place and installed a defib</w:t>
      </w:r>
      <w:r w:rsidR="004B7AEB">
        <w:t>ril</w:t>
      </w:r>
      <w:r w:rsidR="003B742D">
        <w:t>lator in one and in the other a water fountain.</w:t>
      </w:r>
    </w:p>
    <w:p w:rsidR="003B742D" w:rsidRDefault="003B742D" w:rsidP="003B742D">
      <w:pPr>
        <w:spacing w:after="0"/>
        <w:ind w:left="720"/>
      </w:pPr>
    </w:p>
    <w:p w:rsidR="008350DB" w:rsidRDefault="008350DB" w:rsidP="00C0089D">
      <w:pPr>
        <w:spacing w:after="0"/>
        <w:ind w:left="720"/>
      </w:pPr>
      <w:r>
        <w:t>It is big events</w:t>
      </w:r>
      <w:r w:rsidR="00E20400">
        <w:t xml:space="preserve"> and tourists visiting the town</w:t>
      </w:r>
      <w:r>
        <w:t xml:space="preserve"> where </w:t>
      </w:r>
      <w:r w:rsidR="00E20400">
        <w:t>this</w:t>
      </w:r>
      <w:r>
        <w:t xml:space="preserve"> hits people the most</w:t>
      </w:r>
      <w:r w:rsidR="00E20400">
        <w:t>. Some of the</w:t>
      </w:r>
      <w:r>
        <w:t xml:space="preserve"> shops now give cash backs.</w:t>
      </w:r>
      <w:r w:rsidR="008A43CB">
        <w:t xml:space="preserve"> Maybe have cash points in</w:t>
      </w:r>
      <w:r w:rsidR="00E20400">
        <w:t>stalled</w:t>
      </w:r>
      <w:r w:rsidR="008A43CB">
        <w:t xml:space="preserve"> in shops</w:t>
      </w:r>
      <w:r w:rsidR="00E20400">
        <w:t xml:space="preserve"> to be uses while they are open or </w:t>
      </w:r>
      <w:r w:rsidR="003B742D">
        <w:t>‘</w:t>
      </w:r>
      <w:r w:rsidR="00E20400">
        <w:t>stand alone</w:t>
      </w:r>
      <w:r w:rsidR="003B742D">
        <w:t>’</w:t>
      </w:r>
      <w:r w:rsidR="00E20400">
        <w:t xml:space="preserve"> cash point outside the shop</w:t>
      </w:r>
      <w:r w:rsidR="008A43CB">
        <w:t xml:space="preserve"> – but who will supply the cash? </w:t>
      </w:r>
    </w:p>
    <w:p w:rsidR="003B742D" w:rsidRDefault="003B742D" w:rsidP="003B742D">
      <w:pPr>
        <w:spacing w:after="0"/>
        <w:ind w:left="720"/>
      </w:pPr>
      <w:r>
        <w:t>Maybe worth the Chamber investigating how easy it is to set up a cash back system.</w:t>
      </w:r>
    </w:p>
    <w:p w:rsidR="00E20400" w:rsidRDefault="00E20400" w:rsidP="00C0089D">
      <w:pPr>
        <w:spacing w:after="0"/>
        <w:ind w:left="720"/>
      </w:pPr>
    </w:p>
    <w:p w:rsidR="008350DB" w:rsidRDefault="008350DB" w:rsidP="00C0089D">
      <w:pPr>
        <w:spacing w:after="0"/>
        <w:ind w:left="720"/>
      </w:pPr>
      <w:r>
        <w:t xml:space="preserve">Barclays Bank. Letter </w:t>
      </w:r>
      <w:r w:rsidR="00807DF5">
        <w:t xml:space="preserve">gone out to customers </w:t>
      </w:r>
      <w:r>
        <w:t>saying they are going to start charging for depositing</w:t>
      </w:r>
      <w:r w:rsidR="00807DF5">
        <w:t xml:space="preserve"> money through the Post Office.</w:t>
      </w:r>
      <w:r>
        <w:t xml:space="preserve"> </w:t>
      </w:r>
    </w:p>
    <w:p w:rsidR="00807DF5" w:rsidRDefault="00807DF5" w:rsidP="00C0089D">
      <w:pPr>
        <w:spacing w:after="0"/>
        <w:ind w:left="720"/>
      </w:pPr>
    </w:p>
    <w:p w:rsidR="0012083B" w:rsidRDefault="003B742D" w:rsidP="003B742D">
      <w:pPr>
        <w:spacing w:after="0"/>
        <w:ind w:left="720" w:hanging="720"/>
      </w:pPr>
      <w:r>
        <w:t>3.5</w:t>
      </w:r>
      <w:r>
        <w:tab/>
      </w:r>
      <w:r w:rsidR="0012083B">
        <w:t>KB reported that Otley got Silver Guilt in the Yorkshire in Bloom Awards.</w:t>
      </w:r>
    </w:p>
    <w:p w:rsidR="0012083B" w:rsidRDefault="0012083B" w:rsidP="00C0089D">
      <w:pPr>
        <w:spacing w:after="0"/>
        <w:ind w:left="720"/>
      </w:pPr>
      <w:r>
        <w:t>There are letters &amp; emails going around if you want to order Xmas Trees for the front of your business premises. The cost of the trees are subsidised by Otley BID and organised by the Chamber. Trees need to be order</w:t>
      </w:r>
      <w:r w:rsidR="003B742D">
        <w:t>ed</w:t>
      </w:r>
      <w:r>
        <w:t xml:space="preserve"> by the 31</w:t>
      </w:r>
      <w:r w:rsidRPr="0012083B">
        <w:rPr>
          <w:vertAlign w:val="superscript"/>
        </w:rPr>
        <w:t>st</w:t>
      </w:r>
      <w:r>
        <w:t xml:space="preserve"> October 2019. The next Chamber meeting will be a week earlier than the normal schedule. Tuesday 12</w:t>
      </w:r>
      <w:r w:rsidRPr="0012083B">
        <w:rPr>
          <w:vertAlign w:val="superscript"/>
        </w:rPr>
        <w:t>th</w:t>
      </w:r>
      <w:r>
        <w:t xml:space="preserve"> November</w:t>
      </w:r>
      <w:r w:rsidR="007915D7">
        <w:t xml:space="preserve"> at the Parish Church</w:t>
      </w:r>
      <w:r>
        <w:t xml:space="preserve">. Rhona and Rachelle will highjack the start of it by launching the Business Awards.   </w:t>
      </w:r>
    </w:p>
    <w:p w:rsidR="00807DF5" w:rsidRDefault="00807DF5" w:rsidP="00C0089D">
      <w:pPr>
        <w:spacing w:after="0"/>
        <w:ind w:left="720"/>
      </w:pPr>
    </w:p>
    <w:p w:rsidR="00E0608B" w:rsidRPr="00DB56B5" w:rsidRDefault="00527078" w:rsidP="00DE46BB">
      <w:pPr>
        <w:spacing w:after="0"/>
        <w:rPr>
          <w:b/>
        </w:rPr>
      </w:pPr>
      <w:r w:rsidRPr="00DB56B5">
        <w:rPr>
          <w:b/>
        </w:rPr>
        <w:t>4</w:t>
      </w:r>
      <w:r w:rsidR="00E0608B" w:rsidRPr="00DB56B5">
        <w:rPr>
          <w:b/>
        </w:rPr>
        <w:t>.</w:t>
      </w:r>
      <w:r w:rsidR="00E0608B" w:rsidRPr="00DB56B5">
        <w:rPr>
          <w:b/>
        </w:rPr>
        <w:tab/>
        <w:t>Suggestion for change to the Chamber meeting agenda/structure</w:t>
      </w:r>
      <w:r w:rsidR="009924E6" w:rsidRPr="00DB56B5">
        <w:rPr>
          <w:b/>
        </w:rPr>
        <w:t>.</w:t>
      </w:r>
    </w:p>
    <w:p w:rsidR="009924E6" w:rsidRDefault="009924E6" w:rsidP="00DE46BB">
      <w:pPr>
        <w:spacing w:after="0"/>
        <w:ind w:left="720"/>
        <w:rPr>
          <w:b/>
          <w:sz w:val="28"/>
          <w:szCs w:val="28"/>
        </w:rPr>
      </w:pPr>
      <w:r>
        <w:t>The Otley Economic Bulletin</w:t>
      </w:r>
      <w:r w:rsidR="00A473F5">
        <w:t xml:space="preserve"> (October</w:t>
      </w:r>
      <w:r w:rsidR="00472E9D">
        <w:t xml:space="preserve"> </w:t>
      </w:r>
      <w:r w:rsidR="00A473F5">
        <w:t xml:space="preserve">2019 edition) issued under Presidents note, background information covering the Past and Present/Future way forward. Asking members to respond to the Presidents Note through the Otley Chamber’s email link: </w:t>
      </w:r>
      <w:hyperlink r:id="rId6" w:history="1">
        <w:r w:rsidR="00DE46BB" w:rsidRPr="00784D75">
          <w:rPr>
            <w:rStyle w:val="Hyperlink"/>
            <w:b/>
            <w:sz w:val="28"/>
            <w:szCs w:val="28"/>
          </w:rPr>
          <w:t>admin@otleychamber.co.uk</w:t>
        </w:r>
      </w:hyperlink>
      <w:r w:rsidR="00A473F5">
        <w:rPr>
          <w:b/>
          <w:sz w:val="28"/>
          <w:szCs w:val="28"/>
        </w:rPr>
        <w:t>.</w:t>
      </w:r>
    </w:p>
    <w:p w:rsidR="00DE46BB" w:rsidRPr="00DE46BB" w:rsidRDefault="00DE46BB" w:rsidP="00A473F5">
      <w:pPr>
        <w:spacing w:after="0"/>
        <w:ind w:left="720"/>
      </w:pPr>
      <w:r w:rsidRPr="00DE46BB">
        <w:t>M</w:t>
      </w:r>
      <w:r>
        <w:t>ember</w:t>
      </w:r>
      <w:r w:rsidR="00472E9D">
        <w:t>s</w:t>
      </w:r>
      <w:r>
        <w:t xml:space="preserve"> &amp; executive</w:t>
      </w:r>
      <w:r w:rsidR="00472E9D">
        <w:t xml:space="preserve"> members</w:t>
      </w:r>
      <w:r>
        <w:t xml:space="preserve"> present at the meeting gave their thought</w:t>
      </w:r>
      <w:r w:rsidR="002711E1">
        <w:t>s</w:t>
      </w:r>
      <w:r>
        <w:t>:</w:t>
      </w:r>
    </w:p>
    <w:p w:rsidR="002A38F6" w:rsidRDefault="002A38F6" w:rsidP="002A38F6">
      <w:pPr>
        <w:pStyle w:val="ListParagraph"/>
        <w:numPr>
          <w:ilvl w:val="0"/>
          <w:numId w:val="1"/>
        </w:numPr>
        <w:spacing w:after="0"/>
      </w:pPr>
      <w:r>
        <w:t xml:space="preserve">The Chamber recognises that people in businesses are busy and evening meetings are not always convenient, but the Chamber encourages every new member to </w:t>
      </w:r>
      <w:r>
        <w:lastRenderedPageBreak/>
        <w:t>come to one/some/all of the Business Meetings, in order to meet other businesses, network and to pass on comments/concern and most importantly tell the Chamber what they would like to see on the agenda</w:t>
      </w:r>
      <w:r w:rsidR="00974EDF">
        <w:t xml:space="preserve"> a</w:t>
      </w:r>
      <w:r w:rsidR="00472E9D">
        <w:t>s</w:t>
      </w:r>
      <w:r w:rsidR="00974EDF">
        <w:t xml:space="preserve"> the agendas of the past have not always been inviting</w:t>
      </w:r>
      <w:r>
        <w:t>.</w:t>
      </w:r>
    </w:p>
    <w:p w:rsidR="002A38F6" w:rsidRDefault="002A38F6" w:rsidP="00527078">
      <w:pPr>
        <w:spacing w:after="0"/>
      </w:pPr>
    </w:p>
    <w:p w:rsidR="003B61B2" w:rsidRDefault="003B61B2" w:rsidP="002A38F6">
      <w:pPr>
        <w:pStyle w:val="ListParagraph"/>
        <w:numPr>
          <w:ilvl w:val="0"/>
          <w:numId w:val="1"/>
        </w:numPr>
        <w:spacing w:after="0"/>
      </w:pPr>
      <w:r>
        <w:t>Do we need meeting</w:t>
      </w:r>
      <w:r w:rsidR="000B169E">
        <w:t>s</w:t>
      </w:r>
      <w:r>
        <w:t xml:space="preserve"> like this or should we share functional</w:t>
      </w:r>
      <w:r w:rsidR="00974EDF">
        <w:t>ly</w:t>
      </w:r>
      <w:r>
        <w:t xml:space="preserve"> by email (as everyone is busy) and a couple of time a year have a get-together</w:t>
      </w:r>
      <w:r w:rsidR="000B169E">
        <w:t>?</w:t>
      </w:r>
      <w:r>
        <w:t xml:space="preserve"> </w:t>
      </w:r>
      <w:r w:rsidR="000B169E">
        <w:t>Make</w:t>
      </w:r>
      <w:r w:rsidR="00974EDF">
        <w:t xml:space="preserve"> the meetings </w:t>
      </w:r>
      <w:r w:rsidR="000B169E">
        <w:t>more informal more networking group as most people get the impression</w:t>
      </w:r>
      <w:r w:rsidR="00974EDF">
        <w:t xml:space="preserve"> the Chamber</w:t>
      </w:r>
      <w:r w:rsidR="000B169E">
        <w:t xml:space="preserve"> i</w:t>
      </w:r>
      <w:r w:rsidR="00974EDF">
        <w:t>s</w:t>
      </w:r>
      <w:r w:rsidR="000B169E">
        <w:t xml:space="preserve"> and old </w:t>
      </w:r>
      <w:r w:rsidR="00472E9D">
        <w:t>folk’s</w:t>
      </w:r>
      <w:r w:rsidR="000B169E">
        <w:t xml:space="preserve"> thing and a closed shop.  </w:t>
      </w:r>
    </w:p>
    <w:p w:rsidR="002A38F6" w:rsidRDefault="002A38F6" w:rsidP="002A38F6">
      <w:pPr>
        <w:pStyle w:val="ListParagraph"/>
      </w:pPr>
    </w:p>
    <w:p w:rsidR="00974EDF" w:rsidRDefault="000B169E" w:rsidP="000B169E">
      <w:pPr>
        <w:pStyle w:val="ListParagraph"/>
        <w:numPr>
          <w:ilvl w:val="0"/>
          <w:numId w:val="1"/>
        </w:numPr>
      </w:pPr>
      <w:r>
        <w:t xml:space="preserve">Most business cannot make the evening meeting as they have been working all day, and </w:t>
      </w:r>
      <w:r w:rsidR="0009213F">
        <w:t>s</w:t>
      </w:r>
      <w:r>
        <w:t>ome do not live in the area</w:t>
      </w:r>
      <w:r w:rsidR="00472E9D">
        <w:t xml:space="preserve"> and have quite a way</w:t>
      </w:r>
      <w:r>
        <w:t xml:space="preserve"> </w:t>
      </w:r>
      <w:r w:rsidR="00472E9D">
        <w:t xml:space="preserve">to travel, </w:t>
      </w:r>
      <w:r>
        <w:t>other</w:t>
      </w:r>
      <w:r w:rsidR="00472E9D">
        <w:t>s may have</w:t>
      </w:r>
      <w:r>
        <w:t xml:space="preserve"> commitments that take president.</w:t>
      </w:r>
    </w:p>
    <w:p w:rsidR="00974EDF" w:rsidRDefault="00974EDF" w:rsidP="00974EDF">
      <w:pPr>
        <w:pStyle w:val="ListParagraph"/>
      </w:pPr>
    </w:p>
    <w:p w:rsidR="002A38F6" w:rsidRDefault="000B169E" w:rsidP="000B169E">
      <w:pPr>
        <w:pStyle w:val="ListParagraph"/>
        <w:numPr>
          <w:ilvl w:val="0"/>
          <w:numId w:val="1"/>
        </w:numPr>
        <w:spacing w:after="0"/>
      </w:pPr>
      <w:r>
        <w:t xml:space="preserve">The general consensus seems that the meetings should be more social </w:t>
      </w:r>
      <w:r w:rsidR="00472E9D">
        <w:t>BUT</w:t>
      </w:r>
      <w:r>
        <w:t xml:space="preserve"> if businesses think they know of something/someone of </w:t>
      </w:r>
      <w:proofErr w:type="gramStart"/>
      <w:r>
        <w:t>interest</w:t>
      </w:r>
      <w:r w:rsidR="00472E9D">
        <w:t>, that</w:t>
      </w:r>
      <w:proofErr w:type="gramEnd"/>
      <w:r w:rsidR="00472E9D">
        <w:t xml:space="preserve"> could be added to the agenda of speaker to come along to the meeting.</w:t>
      </w:r>
    </w:p>
    <w:p w:rsidR="00974EDF" w:rsidRDefault="00974EDF" w:rsidP="00974EDF">
      <w:pPr>
        <w:pStyle w:val="ListParagraph"/>
      </w:pPr>
    </w:p>
    <w:p w:rsidR="00974EDF" w:rsidRDefault="00974EDF" w:rsidP="000B169E">
      <w:pPr>
        <w:pStyle w:val="ListParagraph"/>
        <w:numPr>
          <w:ilvl w:val="0"/>
          <w:numId w:val="1"/>
        </w:numPr>
        <w:spacing w:after="0"/>
      </w:pPr>
      <w:r>
        <w:t>Have more meeting, as businesses cannot always come along to one every other month</w:t>
      </w:r>
      <w:r w:rsidR="00472E9D">
        <w:t>. I</w:t>
      </w:r>
      <w:r>
        <w:t>f there is more meetings they have a better option to choose from</w:t>
      </w:r>
      <w:r w:rsidR="00D952DE">
        <w:t>.</w:t>
      </w:r>
    </w:p>
    <w:p w:rsidR="00974EDF" w:rsidRDefault="00974EDF" w:rsidP="00974EDF">
      <w:pPr>
        <w:pStyle w:val="ListParagraph"/>
      </w:pPr>
    </w:p>
    <w:p w:rsidR="00974EDF" w:rsidRDefault="009924E6" w:rsidP="000B169E">
      <w:pPr>
        <w:pStyle w:val="ListParagraph"/>
        <w:numPr>
          <w:ilvl w:val="0"/>
          <w:numId w:val="1"/>
        </w:numPr>
        <w:spacing w:after="0"/>
      </w:pPr>
      <w:r>
        <w:t>Have a business forums and quiz night.</w:t>
      </w:r>
    </w:p>
    <w:p w:rsidR="009924E6" w:rsidRDefault="009924E6" w:rsidP="009924E6">
      <w:pPr>
        <w:pStyle w:val="ListParagraph"/>
      </w:pPr>
    </w:p>
    <w:p w:rsidR="009924E6" w:rsidRDefault="009924E6" w:rsidP="000B169E">
      <w:pPr>
        <w:pStyle w:val="ListParagraph"/>
        <w:numPr>
          <w:ilvl w:val="0"/>
          <w:numId w:val="1"/>
        </w:numPr>
        <w:spacing w:after="0"/>
      </w:pPr>
      <w:r>
        <w:t>Tag on to an existing quiz night that a pub is running in Otley and let the Chamber members know that we would be meeting in the pub (which would enable discussion and s</w:t>
      </w:r>
      <w:r w:rsidR="00D952DE">
        <w:t>wa</w:t>
      </w:r>
      <w:r>
        <w:t>pping feedback a</w:t>
      </w:r>
      <w:r w:rsidR="00D952DE">
        <w:t>s well as</w:t>
      </w:r>
      <w:r>
        <w:t xml:space="preserve"> participating in the quiz).</w:t>
      </w:r>
    </w:p>
    <w:p w:rsidR="009924E6" w:rsidRDefault="009924E6" w:rsidP="009924E6">
      <w:pPr>
        <w:pStyle w:val="ListParagraph"/>
      </w:pPr>
    </w:p>
    <w:p w:rsidR="009924E6" w:rsidRDefault="009924E6" w:rsidP="000B169E">
      <w:pPr>
        <w:pStyle w:val="ListParagraph"/>
        <w:numPr>
          <w:ilvl w:val="0"/>
          <w:numId w:val="1"/>
        </w:numPr>
        <w:spacing w:after="0"/>
      </w:pPr>
      <w:r>
        <w:t>Put on social events with speaker and formal meetings just now and again.</w:t>
      </w:r>
    </w:p>
    <w:p w:rsidR="009924E6" w:rsidRDefault="009924E6" w:rsidP="009924E6">
      <w:pPr>
        <w:pStyle w:val="ListParagraph"/>
      </w:pPr>
    </w:p>
    <w:p w:rsidR="009924E6" w:rsidRDefault="0009213F" w:rsidP="000B169E">
      <w:pPr>
        <w:pStyle w:val="ListParagraph"/>
        <w:numPr>
          <w:ilvl w:val="0"/>
          <w:numId w:val="1"/>
        </w:numPr>
        <w:spacing w:after="0"/>
      </w:pPr>
      <w:r>
        <w:t>Over the 3 years The Chamber have posed questions to approx. 160 members through the OEB asking from their opinions on certain matters and  asking them to send a response – this unfortunately has not worked. The only time we had a good response was</w:t>
      </w:r>
      <w:r w:rsidR="00F3035A">
        <w:t xml:space="preserve"> the change to the time one could park in one of the car parks.</w:t>
      </w:r>
    </w:p>
    <w:p w:rsidR="0009213F" w:rsidRDefault="0009213F" w:rsidP="00F3035A">
      <w:pPr>
        <w:pStyle w:val="ListParagraph"/>
        <w:ind w:left="1440"/>
      </w:pPr>
    </w:p>
    <w:p w:rsidR="00D952DE" w:rsidRDefault="00D952DE" w:rsidP="00D952DE">
      <w:pPr>
        <w:pStyle w:val="ListParagraph"/>
        <w:numPr>
          <w:ilvl w:val="0"/>
          <w:numId w:val="1"/>
        </w:numPr>
        <w:spacing w:after="0"/>
      </w:pPr>
      <w:r>
        <w:t>One member said that when he distributes the OEB he got some fantastic comments.</w:t>
      </w:r>
    </w:p>
    <w:p w:rsidR="00D952DE" w:rsidRDefault="00D952DE" w:rsidP="00F3035A">
      <w:pPr>
        <w:pStyle w:val="ListParagraph"/>
        <w:ind w:left="1440"/>
      </w:pPr>
    </w:p>
    <w:p w:rsidR="00F3035A" w:rsidRDefault="00F3035A" w:rsidP="00F3035A">
      <w:pPr>
        <w:pStyle w:val="ListParagraph"/>
        <w:numPr>
          <w:ilvl w:val="0"/>
          <w:numId w:val="1"/>
        </w:numPr>
      </w:pPr>
      <w:r>
        <w:t xml:space="preserve">This is a genetic problem, people do not respond, they will not tell you something unless they don’t like it!  If you cannot get a response CHANGE IT, as see what </w:t>
      </w:r>
      <w:proofErr w:type="gramStart"/>
      <w:r>
        <w:t>happens.</w:t>
      </w:r>
      <w:proofErr w:type="gramEnd"/>
    </w:p>
    <w:p w:rsidR="00F3035A" w:rsidRDefault="00F3035A" w:rsidP="00F3035A">
      <w:pPr>
        <w:pStyle w:val="ListParagraph"/>
      </w:pPr>
    </w:p>
    <w:p w:rsidR="00F3035A" w:rsidRDefault="00F3035A" w:rsidP="000B169E">
      <w:pPr>
        <w:pStyle w:val="ListParagraph"/>
        <w:numPr>
          <w:ilvl w:val="0"/>
          <w:numId w:val="1"/>
        </w:numPr>
        <w:spacing w:after="0"/>
      </w:pPr>
      <w:r>
        <w:t xml:space="preserve">Another member said, </w:t>
      </w:r>
      <w:r w:rsidR="00D952DE">
        <w:t>‘</w:t>
      </w:r>
      <w:r>
        <w:t>I don’t think the Chamber should get too disheartened as being a Chamber member for 30 years</w:t>
      </w:r>
      <w:r w:rsidR="00C0089D">
        <w:t xml:space="preserve">, </w:t>
      </w:r>
      <w:r>
        <w:t xml:space="preserve">I am surprised recently that you seem to think that the current structure is not doing well – it is going well compared to some years ago. </w:t>
      </w:r>
      <w:r w:rsidR="00C0089D">
        <w:t>He said he realised It is difficult putting an agenda together</w:t>
      </w:r>
      <w:r w:rsidR="00754DEB">
        <w:t xml:space="preserve"> </w:t>
      </w:r>
      <w:r w:rsidR="00C0089D">
        <w:t>if people don’t tell you what they want.</w:t>
      </w:r>
      <w:r w:rsidR="00D952DE">
        <w:t>’</w:t>
      </w:r>
    </w:p>
    <w:p w:rsidR="00C0089D" w:rsidRDefault="00C0089D" w:rsidP="00396BAD">
      <w:pPr>
        <w:spacing w:after="0"/>
        <w:ind w:left="1080"/>
      </w:pPr>
    </w:p>
    <w:p w:rsidR="00E0608B" w:rsidRPr="00396BAD" w:rsidRDefault="00527078" w:rsidP="00527078">
      <w:pPr>
        <w:spacing w:after="0"/>
        <w:rPr>
          <w:b/>
        </w:rPr>
      </w:pPr>
      <w:r w:rsidRPr="00396BAD">
        <w:rPr>
          <w:b/>
        </w:rPr>
        <w:lastRenderedPageBreak/>
        <w:t>5</w:t>
      </w:r>
      <w:r w:rsidR="00E0608B" w:rsidRPr="00396BAD">
        <w:rPr>
          <w:b/>
        </w:rPr>
        <w:t>.</w:t>
      </w:r>
      <w:r w:rsidR="00E0608B" w:rsidRPr="00396BAD">
        <w:rPr>
          <w:b/>
        </w:rPr>
        <w:tab/>
        <w:t>Speakers/Presentations:</w:t>
      </w:r>
    </w:p>
    <w:p w:rsidR="00E0608B" w:rsidRDefault="00396BAD" w:rsidP="00396BAD">
      <w:pPr>
        <w:spacing w:after="0"/>
      </w:pPr>
      <w:r>
        <w:t>5.1</w:t>
      </w:r>
      <w:r>
        <w:tab/>
      </w:r>
      <w:r w:rsidR="00E0608B">
        <w:t>Victoria</w:t>
      </w:r>
      <w:r w:rsidR="00A27499">
        <w:t xml:space="preserve"> Smith</w:t>
      </w:r>
      <w:r w:rsidR="00E0608B">
        <w:t>, Otley Welcome</w:t>
      </w:r>
      <w:r w:rsidR="00A27499">
        <w:t>s</w:t>
      </w:r>
      <w:r w:rsidR="00E0608B">
        <w:t xml:space="preserve"> You </w:t>
      </w:r>
    </w:p>
    <w:p w:rsidR="00D952DE" w:rsidRDefault="00A27499" w:rsidP="00A27499">
      <w:pPr>
        <w:spacing w:after="0"/>
        <w:ind w:left="720"/>
      </w:pPr>
      <w:r>
        <w:t>Otley Welcomes</w:t>
      </w:r>
      <w:r w:rsidR="005276F3">
        <w:t>,</w:t>
      </w:r>
      <w:r>
        <w:t xml:space="preserve"> is a</w:t>
      </w:r>
      <w:r w:rsidR="001D1139">
        <w:t xml:space="preserve"> local</w:t>
      </w:r>
      <w:r>
        <w:t xml:space="preserve"> community group set up in 2016 after a spike in racism following the Brexit referendum</w:t>
      </w:r>
      <w:r w:rsidR="00250CA3">
        <w:t xml:space="preserve">. One particular woman, who was of Eastern European decent, had gone into work after the referendum, and one of her work colleagues has said, ‘well, you’ll have to go home then.’ There were also a number of other racism comments issued to other local residents/workers. </w:t>
      </w:r>
      <w:r w:rsidR="00D952DE">
        <w:t>From this t</w:t>
      </w:r>
      <w:r w:rsidR="00250CA3">
        <w:t>he group then ran a ‘hands-up’ campaign in response</w:t>
      </w:r>
      <w:r w:rsidR="00EB7BE0">
        <w:t>:</w:t>
      </w:r>
      <w:r w:rsidR="00250CA3">
        <w:t xml:space="preserve"> inviting kids and adults to draw round their hands and decorate them as a visual representative of welcome to people of all backgrounds</w:t>
      </w:r>
      <w:r w:rsidR="00D952DE">
        <w:t>. These paper hands</w:t>
      </w:r>
      <w:r w:rsidR="00250CA3">
        <w:t xml:space="preserve"> were hung around the town</w:t>
      </w:r>
      <w:r w:rsidR="00D952DE">
        <w:t>, and was</w:t>
      </w:r>
      <w:r w:rsidR="00250CA3">
        <w:t xml:space="preserve"> run again in March 2019 in the Market Place. </w:t>
      </w:r>
    </w:p>
    <w:p w:rsidR="00D952DE" w:rsidRDefault="00D952DE" w:rsidP="00A27499">
      <w:pPr>
        <w:spacing w:after="0"/>
        <w:ind w:left="720"/>
      </w:pPr>
    </w:p>
    <w:p w:rsidR="00A27499" w:rsidRDefault="00250CA3" w:rsidP="00A27499">
      <w:pPr>
        <w:spacing w:after="0"/>
        <w:ind w:left="720"/>
      </w:pPr>
      <w:r>
        <w:t>Otley Wel</w:t>
      </w:r>
      <w:r w:rsidR="003361DF">
        <w:t>c</w:t>
      </w:r>
      <w:r>
        <w:t xml:space="preserve">omes has </w:t>
      </w:r>
      <w:r w:rsidR="00A27499">
        <w:t>no political affiliation, but benefits from cross-par</w:t>
      </w:r>
      <w:r>
        <w:t>ty</w:t>
      </w:r>
      <w:r w:rsidR="00A27499">
        <w:t xml:space="preserve"> support. It promotes tolerance, diversity and respect in Otley. The group organises events a</w:t>
      </w:r>
      <w:r>
        <w:t>n</w:t>
      </w:r>
      <w:r w:rsidR="00A27499">
        <w:t>d campaigns to show welcome to all Otley residents – whether they’ve been born a</w:t>
      </w:r>
      <w:r>
        <w:t>n</w:t>
      </w:r>
      <w:r w:rsidR="00A27499">
        <w:t xml:space="preserve">d bred in the town, or are non-British nationals. </w:t>
      </w:r>
      <w:r w:rsidR="003361DF">
        <w:t xml:space="preserve">We have put on Asylum monologues at the Courthouse, hosted a get-together over the last three years, </w:t>
      </w:r>
      <w:r w:rsidR="00EB7BE0">
        <w:t xml:space="preserve">been involved in an </w:t>
      </w:r>
      <w:r w:rsidR="003361DF">
        <w:t>anti-racism rally and worked in the</w:t>
      </w:r>
      <w:r w:rsidR="00B6142C">
        <w:t xml:space="preserve"> primary</w:t>
      </w:r>
      <w:r w:rsidR="003361DF">
        <w:t xml:space="preserve"> schools in Otley where we have had a </w:t>
      </w:r>
      <w:r w:rsidR="00EB7BE0">
        <w:t>‘</w:t>
      </w:r>
      <w:r w:rsidR="003361DF">
        <w:t>living books</w:t>
      </w:r>
      <w:r w:rsidR="00EB7BE0">
        <w:t>’</w:t>
      </w:r>
      <w:r w:rsidR="003361DF">
        <w:t xml:space="preserve"> event where people from different backgrounds talk to students.</w:t>
      </w:r>
    </w:p>
    <w:p w:rsidR="003361DF" w:rsidRDefault="003361DF" w:rsidP="00A27499">
      <w:pPr>
        <w:spacing w:after="0"/>
        <w:ind w:left="720"/>
      </w:pPr>
    </w:p>
    <w:p w:rsidR="003361DF" w:rsidRDefault="003361DF" w:rsidP="00A27499">
      <w:pPr>
        <w:spacing w:after="0"/>
        <w:ind w:left="720"/>
      </w:pPr>
      <w:r>
        <w:t>At the end of the rally</w:t>
      </w:r>
      <w:r w:rsidR="00EB7BE0">
        <w:t xml:space="preserve"> that was held,</w:t>
      </w:r>
      <w:r>
        <w:t xml:space="preserve"> we had a lot of local businesses</w:t>
      </w:r>
      <w:r w:rsidR="00803B3E">
        <w:t>/organisations/groups</w:t>
      </w:r>
      <w:r>
        <w:t xml:space="preserve"> who came to ask what can they do</w:t>
      </w:r>
      <w:r w:rsidR="00EB7BE0">
        <w:t xml:space="preserve"> to </w:t>
      </w:r>
      <w:proofErr w:type="gramStart"/>
      <w:r w:rsidR="00EB7BE0">
        <w:t>help</w:t>
      </w:r>
      <w:r>
        <w:t>?</w:t>
      </w:r>
      <w:proofErr w:type="gramEnd"/>
    </w:p>
    <w:p w:rsidR="00E10206" w:rsidRDefault="003361DF" w:rsidP="00527078">
      <w:pPr>
        <w:spacing w:after="0"/>
        <w:ind w:left="720"/>
      </w:pPr>
      <w:r>
        <w:t xml:space="preserve">From this we have come up with the Otley Welcomes </w:t>
      </w:r>
      <w:r w:rsidR="00E10206">
        <w:t>Charter</w:t>
      </w:r>
      <w:r>
        <w:t xml:space="preserve"> which</w:t>
      </w:r>
      <w:r w:rsidR="00E10206">
        <w:t xml:space="preserve"> revolves around seven key principles: respect, challenging stereotypes, equality, actively creating a </w:t>
      </w:r>
      <w:r w:rsidR="00D952DE">
        <w:t>b</w:t>
      </w:r>
      <w:r w:rsidR="00E10206">
        <w:t>etter society, good relationships between all people, valuing the world diversity and making the world a fairer place.</w:t>
      </w:r>
      <w:r>
        <w:t xml:space="preserve"> We would like all </w:t>
      </w:r>
      <w:r w:rsidR="00803B3E">
        <w:t xml:space="preserve">local </w:t>
      </w:r>
      <w:r>
        <w:t>businesses</w:t>
      </w:r>
      <w:r w:rsidR="00803B3E">
        <w:t>, organisations, groups, schools</w:t>
      </w:r>
      <w:r>
        <w:t xml:space="preserve"> to sign up to </w:t>
      </w:r>
      <w:r w:rsidR="00803B3E">
        <w:t xml:space="preserve">Otley </w:t>
      </w:r>
      <w:proofErr w:type="gramStart"/>
      <w:r w:rsidR="00803B3E">
        <w:t>Welcomes  aims</w:t>
      </w:r>
      <w:proofErr w:type="gramEnd"/>
      <w:r w:rsidR="00803B3E">
        <w:t xml:space="preserve"> and objectives.</w:t>
      </w:r>
    </w:p>
    <w:p w:rsidR="00803B3E" w:rsidRDefault="00803B3E" w:rsidP="00527078">
      <w:pPr>
        <w:spacing w:after="0"/>
        <w:ind w:left="720"/>
      </w:pPr>
    </w:p>
    <w:p w:rsidR="00803B3E" w:rsidRDefault="00361364" w:rsidP="00361364">
      <w:pPr>
        <w:spacing w:after="0"/>
        <w:ind w:left="720"/>
      </w:pPr>
      <w:r>
        <w:t>One of the reasons for this presentation is not only to inform</w:t>
      </w:r>
      <w:r w:rsidR="00D952DE">
        <w:t>,</w:t>
      </w:r>
      <w:r>
        <w:t xml:space="preserve"> but</w:t>
      </w:r>
      <w:r w:rsidR="00803B3E">
        <w:t xml:space="preserve"> would also like to speak to local businesses</w:t>
      </w:r>
      <w:r w:rsidR="00367838">
        <w:t>, members from organisations &amp; groups</w:t>
      </w:r>
      <w:r w:rsidR="00803B3E">
        <w:t xml:space="preserve"> etc</w:t>
      </w:r>
      <w:r w:rsidR="008E5D4C">
        <w:t>.,</w:t>
      </w:r>
      <w:r w:rsidR="00803B3E">
        <w:t xml:space="preserve"> to talk to </w:t>
      </w:r>
      <w:r w:rsidR="001D1AC5">
        <w:t>them</w:t>
      </w:r>
      <w:r w:rsidR="00803B3E">
        <w:t xml:space="preserve"> to make sure the Charter really reflects what we ‘Otley Welcomes’ can do</w:t>
      </w:r>
      <w:r w:rsidR="001D1AC5">
        <w:t xml:space="preserve"> for you</w:t>
      </w:r>
      <w:r w:rsidR="00367838">
        <w:t xml:space="preserve">. We would then be able to produce </w:t>
      </w:r>
      <w:r w:rsidR="001D1AC5">
        <w:t>a 2 page A4 aspirational statement</w:t>
      </w:r>
      <w:r w:rsidR="00367838">
        <w:t xml:space="preserve"> and a ‘How To’ guide – with Welcome Charter &amp;   an Otley Welcomes sticker to put in your window so people who came into your business/organisation etc., know they would be welcomed and feel safe - </w:t>
      </w:r>
      <w:r w:rsidR="001D1AC5">
        <w:t xml:space="preserve"> but we need information from businesses first</w:t>
      </w:r>
      <w:r w:rsidR="00EB7BE0">
        <w:t>!</w:t>
      </w:r>
      <w:r w:rsidR="00D952DE">
        <w:t xml:space="preserve"> </w:t>
      </w:r>
      <w:r>
        <w:t xml:space="preserve">The Otley Welcome Charter will </w:t>
      </w:r>
      <w:r w:rsidR="00367838">
        <w:t>sit long side/</w:t>
      </w:r>
      <w:r>
        <w:t xml:space="preserve">encompass the </w:t>
      </w:r>
      <w:r w:rsidR="00EB7BE0">
        <w:t xml:space="preserve">Otley </w:t>
      </w:r>
      <w:r>
        <w:t>F</w:t>
      </w:r>
      <w:r w:rsidR="00EB7BE0">
        <w:t>amilies</w:t>
      </w:r>
      <w:r>
        <w:t xml:space="preserve"> Welcome</w:t>
      </w:r>
      <w:r w:rsidR="00EB7BE0">
        <w:t xml:space="preserve"> schools </w:t>
      </w:r>
      <w:r>
        <w:t>Charter (how they want their schools to operate)</w:t>
      </w:r>
      <w:r w:rsidR="00367838">
        <w:t>.</w:t>
      </w:r>
      <w:r>
        <w:t xml:space="preserve"> </w:t>
      </w:r>
      <w:r w:rsidR="00367838">
        <w:t>I</w:t>
      </w:r>
      <w:r w:rsidR="00B6142C">
        <w:t xml:space="preserve">n 2017 </w:t>
      </w:r>
      <w:r>
        <w:t xml:space="preserve">OTC </w:t>
      </w:r>
      <w:r w:rsidR="00B6142C">
        <w:t>also signed up to</w:t>
      </w:r>
      <w:r>
        <w:t xml:space="preserve"> this Charter.</w:t>
      </w:r>
    </w:p>
    <w:p w:rsidR="005F4D06" w:rsidRDefault="005F4D06" w:rsidP="008E5D4C">
      <w:pPr>
        <w:pStyle w:val="ListParagraph"/>
        <w:numPr>
          <w:ilvl w:val="0"/>
          <w:numId w:val="4"/>
        </w:numPr>
        <w:spacing w:after="0"/>
      </w:pPr>
      <w:r>
        <w:t>This presentation was</w:t>
      </w:r>
      <w:r w:rsidR="00D952DE">
        <w:t xml:space="preserve"> followed </w:t>
      </w:r>
      <w:r>
        <w:t xml:space="preserve">by </w:t>
      </w:r>
      <w:r w:rsidR="00D952DE">
        <w:t>questions</w:t>
      </w:r>
      <w:r w:rsidR="008E5D4C">
        <w:t xml:space="preserve">. One significant question, was regarding Otley Welcome Stickers to go in Business windows. A lot of shops and businesses do not like stickers or posters up in their shops/premises - for </w:t>
      </w:r>
      <w:proofErr w:type="spellStart"/>
      <w:r w:rsidR="008E5D4C">
        <w:t>what ever</w:t>
      </w:r>
      <w:proofErr w:type="spellEnd"/>
      <w:r w:rsidR="008E5D4C">
        <w:t xml:space="preserve"> reason. The question posed was; if they did not have a sticker on their window/ premises, would the public surmise that the shop/premises was not a welcoming place for all?</w:t>
      </w:r>
    </w:p>
    <w:p w:rsidR="008E5D4C" w:rsidRDefault="008E5D4C" w:rsidP="008E5D4C">
      <w:pPr>
        <w:spacing w:after="0"/>
        <w:ind w:left="720"/>
      </w:pPr>
    </w:p>
    <w:p w:rsidR="00E10206" w:rsidRDefault="00396BAD" w:rsidP="00396BAD">
      <w:pPr>
        <w:spacing w:after="0"/>
      </w:pPr>
      <w:r>
        <w:t>5.2</w:t>
      </w:r>
      <w:r>
        <w:tab/>
      </w:r>
      <w:r w:rsidR="00E10206">
        <w:t>Otley Coffee Festival 20</w:t>
      </w:r>
      <w:r w:rsidR="00527078">
        <w:t>2</w:t>
      </w:r>
      <w:r w:rsidR="00E10206">
        <w:t>0</w:t>
      </w:r>
      <w:r w:rsidR="002711E1">
        <w:t xml:space="preserve"> </w:t>
      </w:r>
      <w:r w:rsidR="00BF51ED">
        <w:t>–</w:t>
      </w:r>
      <w:r w:rsidR="002711E1">
        <w:t xml:space="preserve"> </w:t>
      </w:r>
      <w:r w:rsidR="00BF51ED">
        <w:t>Richard Hughes</w:t>
      </w:r>
    </w:p>
    <w:p w:rsidR="00754DEB" w:rsidRDefault="00754DEB" w:rsidP="00396BAD">
      <w:pPr>
        <w:spacing w:after="0"/>
      </w:pPr>
      <w:r>
        <w:tab/>
        <w:t>Most member</w:t>
      </w:r>
      <w:r w:rsidR="005F4D06">
        <w:t>s</w:t>
      </w:r>
      <w:r>
        <w:t xml:space="preserve"> are aware that A</w:t>
      </w:r>
      <w:r w:rsidR="00494F42">
        <w:t>pril</w:t>
      </w:r>
      <w:r>
        <w:t xml:space="preserve"> 25</w:t>
      </w:r>
      <w:r w:rsidRPr="00754DEB">
        <w:rPr>
          <w:vertAlign w:val="superscript"/>
        </w:rPr>
        <w:t>th</w:t>
      </w:r>
      <w:r>
        <w:t xml:space="preserve"> 2020 there will the first ever Otley Coffee Festival.</w:t>
      </w:r>
    </w:p>
    <w:p w:rsidR="00E10206" w:rsidRDefault="00754DEB" w:rsidP="00527078">
      <w:pPr>
        <w:spacing w:after="0"/>
        <w:ind w:left="720"/>
      </w:pPr>
      <w:r>
        <w:t xml:space="preserve">There </w:t>
      </w:r>
      <w:r w:rsidR="00367838">
        <w:t>are</w:t>
      </w:r>
      <w:r>
        <w:t xml:space="preserve"> coffee festival</w:t>
      </w:r>
      <w:r w:rsidR="00367838">
        <w:t>s</w:t>
      </w:r>
      <w:r>
        <w:t xml:space="preserve"> most years in Manchester, London, Bristol &amp; Glasgow but there  (as far as we know) </w:t>
      </w:r>
      <w:r w:rsidR="00367838">
        <w:t xml:space="preserve">has </w:t>
      </w:r>
      <w:r>
        <w:t xml:space="preserve">been nothing in this area and this is a </w:t>
      </w:r>
      <w:r w:rsidR="00367838">
        <w:t>gr</w:t>
      </w:r>
      <w:r>
        <w:t>eat opportunity to showcase the area and of course</w:t>
      </w:r>
      <w:r w:rsidR="00367838">
        <w:t>,</w:t>
      </w:r>
      <w:r>
        <w:t xml:space="preserve"> coffee. Our coffee festival is slightly different as we are bringing </w:t>
      </w:r>
      <w:r>
        <w:lastRenderedPageBreak/>
        <w:t>people into the hub (Otley Parish Church) and also encourag</w:t>
      </w:r>
      <w:r w:rsidR="00367838">
        <w:t>ing</w:t>
      </w:r>
      <w:r>
        <w:t xml:space="preserve"> people </w:t>
      </w:r>
      <w:r w:rsidR="00367838">
        <w:t>t</w:t>
      </w:r>
      <w:r>
        <w:t xml:space="preserve">o get out and about around the town. </w:t>
      </w:r>
      <w:r w:rsidR="006D07F6">
        <w:t>To explain this more we have a</w:t>
      </w:r>
      <w:r w:rsidR="00510822">
        <w:t xml:space="preserve"> launch</w:t>
      </w:r>
      <w:r w:rsidR="006D07F6">
        <w:t xml:space="preserve"> event at S</w:t>
      </w:r>
      <w:r w:rsidR="00510822">
        <w:t>ift in Manor Square</w:t>
      </w:r>
      <w:r w:rsidR="006D07F6">
        <w:t xml:space="preserve"> at 6pm on the</w:t>
      </w:r>
      <w:r w:rsidR="00E10206">
        <w:t xml:space="preserve"> 8</w:t>
      </w:r>
      <w:r w:rsidR="00E10206" w:rsidRPr="00E10206">
        <w:rPr>
          <w:vertAlign w:val="superscript"/>
        </w:rPr>
        <w:t>th</w:t>
      </w:r>
      <w:r w:rsidR="00E10206">
        <w:t xml:space="preserve"> October 2019</w:t>
      </w:r>
      <w:r w:rsidR="00510822">
        <w:t>. Sift is not a large venue, and we are not expecting a large number of people</w:t>
      </w:r>
      <w:r w:rsidR="00367838">
        <w:t xml:space="preserve"> to come to the launch -</w:t>
      </w:r>
      <w:r w:rsidR="00510822">
        <w:t xml:space="preserve"> only the people who want to help or involved in the coffee festival so any members who fit</w:t>
      </w:r>
      <w:r w:rsidR="00367838">
        <w:t>s</w:t>
      </w:r>
      <w:r w:rsidR="00510822">
        <w:t xml:space="preserve"> into one of those two categories are welcome to come along. </w:t>
      </w:r>
      <w:r w:rsidR="00E10206">
        <w:t xml:space="preserve">RSVP </w:t>
      </w:r>
      <w:r w:rsidR="00E10206" w:rsidRPr="00140110">
        <w:rPr>
          <w:color w:val="0070C0"/>
        </w:rPr>
        <w:t xml:space="preserve">info@otleycoffeeculture.com </w:t>
      </w:r>
    </w:p>
    <w:p w:rsidR="00510822" w:rsidRDefault="00510822" w:rsidP="00527078">
      <w:pPr>
        <w:spacing w:after="0"/>
        <w:ind w:left="720"/>
      </w:pPr>
    </w:p>
    <w:p w:rsidR="00510822" w:rsidRDefault="00510822" w:rsidP="00527078">
      <w:pPr>
        <w:spacing w:after="0"/>
        <w:ind w:left="720"/>
      </w:pPr>
      <w:r>
        <w:t>If you w</w:t>
      </w:r>
      <w:r w:rsidR="002F3579">
        <w:t>o</w:t>
      </w:r>
      <w:r>
        <w:t>uld like to take a stand on the day. The event will be in the Parish Chu</w:t>
      </w:r>
      <w:r w:rsidR="002F3579">
        <w:t>r</w:t>
      </w:r>
      <w:r>
        <w:t xml:space="preserve">ch </w:t>
      </w:r>
      <w:r w:rsidR="00140110">
        <w:t xml:space="preserve">and </w:t>
      </w:r>
      <w:r>
        <w:t>it is only £</w:t>
      </w:r>
      <w:r w:rsidR="0082642A">
        <w:t>3</w:t>
      </w:r>
      <w:r>
        <w:t>5 for the day</w:t>
      </w:r>
      <w:r w:rsidR="0082642A">
        <w:t xml:space="preserve"> a</w:t>
      </w:r>
      <w:r w:rsidR="005F4D06">
        <w:t>nd</w:t>
      </w:r>
      <w:r w:rsidR="0082642A">
        <w:t xml:space="preserve"> we are expecting around a 1000 tickets to be sold. </w:t>
      </w:r>
    </w:p>
    <w:p w:rsidR="0082642A" w:rsidRDefault="0082642A" w:rsidP="00527078">
      <w:pPr>
        <w:spacing w:after="0"/>
        <w:ind w:left="720"/>
      </w:pPr>
    </w:p>
    <w:p w:rsidR="0082642A" w:rsidRDefault="0082642A" w:rsidP="00527078">
      <w:pPr>
        <w:spacing w:after="0"/>
        <w:ind w:left="720"/>
      </w:pPr>
      <w:r>
        <w:t>Sponsorship</w:t>
      </w:r>
      <w:r w:rsidR="005F4D06">
        <w:t>:</w:t>
      </w:r>
      <w:r w:rsidR="00140110">
        <w:t xml:space="preserve"> </w:t>
      </w:r>
      <w:r>
        <w:t>we have got only one £250 sponsorship package left</w:t>
      </w:r>
      <w:r w:rsidR="005F4D06">
        <w:t xml:space="preserve"> if anyone would like to sponsor?  All the</w:t>
      </w:r>
      <w:r w:rsidR="00140110">
        <w:t xml:space="preserve"> sponsors</w:t>
      </w:r>
      <w:r>
        <w:t xml:space="preserve"> will be on a roller banner and </w:t>
      </w:r>
      <w:r w:rsidR="005F4D06">
        <w:t xml:space="preserve">on </w:t>
      </w:r>
      <w:r>
        <w:t>all the advertising. If any business would like to take up thi</w:t>
      </w:r>
      <w:r w:rsidR="00494F42">
        <w:t>s</w:t>
      </w:r>
      <w:r>
        <w:t xml:space="preserve"> sponsorship package go </w:t>
      </w:r>
      <w:r w:rsidR="00CF797B">
        <w:t>to info@otleycoffeeculture.com</w:t>
      </w:r>
      <w:r>
        <w:t>. We also hope to engage a Media sponsor  Stray FM and hoping their new</w:t>
      </w:r>
      <w:r w:rsidR="00494F42">
        <w:t xml:space="preserve">s </w:t>
      </w:r>
      <w:r>
        <w:t xml:space="preserve">team will go the hub and </w:t>
      </w:r>
      <w:r w:rsidR="00494F42">
        <w:t xml:space="preserve">then walk </w:t>
      </w:r>
      <w:r>
        <w:t>round the cafe’s on October 8</w:t>
      </w:r>
      <w:r w:rsidRPr="0082642A">
        <w:rPr>
          <w:vertAlign w:val="superscript"/>
        </w:rPr>
        <w:t>th</w:t>
      </w:r>
      <w:r>
        <w:t xml:space="preserve"> and </w:t>
      </w:r>
      <w:r w:rsidR="00494F42">
        <w:t>A</w:t>
      </w:r>
      <w:r>
        <w:t xml:space="preserve">pril 25 when </w:t>
      </w:r>
      <w:r w:rsidR="00494F42">
        <w:t xml:space="preserve">at </w:t>
      </w:r>
      <w:r>
        <w:t>the actual event</w:t>
      </w:r>
      <w:r w:rsidR="00494F42">
        <w:t xml:space="preserve">. </w:t>
      </w:r>
    </w:p>
    <w:p w:rsidR="00E10206" w:rsidRDefault="00E10206" w:rsidP="00527078">
      <w:pPr>
        <w:spacing w:after="0"/>
        <w:ind w:left="720"/>
      </w:pPr>
    </w:p>
    <w:p w:rsidR="00E0608B" w:rsidRPr="00140110" w:rsidRDefault="00527078" w:rsidP="00527078">
      <w:pPr>
        <w:spacing w:after="0"/>
        <w:rPr>
          <w:b/>
        </w:rPr>
      </w:pPr>
      <w:r w:rsidRPr="00140110">
        <w:rPr>
          <w:b/>
        </w:rPr>
        <w:t>6</w:t>
      </w:r>
      <w:r w:rsidR="00E0608B" w:rsidRPr="00140110">
        <w:rPr>
          <w:b/>
        </w:rPr>
        <w:t>.</w:t>
      </w:r>
      <w:r w:rsidR="00E0608B" w:rsidRPr="00140110">
        <w:rPr>
          <w:b/>
        </w:rPr>
        <w:tab/>
        <w:t>A.O.B.</w:t>
      </w:r>
    </w:p>
    <w:p w:rsidR="00396BAD" w:rsidRDefault="002711E1" w:rsidP="00527078">
      <w:pPr>
        <w:spacing w:after="0"/>
      </w:pPr>
      <w:r>
        <w:t>6.1</w:t>
      </w:r>
      <w:r w:rsidR="00396BAD">
        <w:tab/>
        <w:t>Otley Show Marquee (Shop Local</w:t>
      </w:r>
      <w:r>
        <w:t>)</w:t>
      </w:r>
      <w:r w:rsidR="003979AE">
        <w:t xml:space="preserve"> May 2020</w:t>
      </w:r>
      <w:r w:rsidR="009C5D0E">
        <w:t xml:space="preserve"> – SR</w:t>
      </w:r>
    </w:p>
    <w:p w:rsidR="0087651F" w:rsidRDefault="009C5D0E" w:rsidP="0087651F">
      <w:pPr>
        <w:spacing w:after="0"/>
        <w:ind w:left="709" w:firstLine="11"/>
      </w:pPr>
      <w:r>
        <w:t>Launching the event</w:t>
      </w:r>
      <w:r w:rsidR="0012171B">
        <w:t xml:space="preserve"> this evening</w:t>
      </w:r>
      <w:r w:rsidR="005F4D06">
        <w:t xml:space="preserve"> and</w:t>
      </w:r>
      <w:r w:rsidR="0012171B">
        <w:t xml:space="preserve"> forms were handed out for a</w:t>
      </w:r>
      <w:r w:rsidR="00EC43FC">
        <w:t>n</w:t>
      </w:r>
      <w:r w:rsidR="0012171B">
        <w:t xml:space="preserve">y businesses who would like to take a slot in the marquee. On the day it is £20 and that money </w:t>
      </w:r>
      <w:r w:rsidR="005F4D06">
        <w:t>will</w:t>
      </w:r>
      <w:r w:rsidR="0012171B">
        <w:t xml:space="preserve"> fund some hampers &amp; competition to make people linger longer in the marquee and get more publicity out of it.</w:t>
      </w:r>
      <w:r w:rsidR="0087651F">
        <w:t xml:space="preserve"> </w:t>
      </w:r>
      <w:r w:rsidR="00EC43FC">
        <w:t xml:space="preserve">Need the </w:t>
      </w:r>
      <w:r w:rsidR="0087651F">
        <w:t>money in for the stands before the show</w:t>
      </w:r>
      <w:r w:rsidR="005F4D06">
        <w:t xml:space="preserve"> - </w:t>
      </w:r>
      <w:r w:rsidR="0087651F">
        <w:t>as 10 businesses dropped out at the last minute last year.</w:t>
      </w:r>
    </w:p>
    <w:p w:rsidR="0012171B" w:rsidRDefault="0012171B" w:rsidP="0012171B">
      <w:pPr>
        <w:spacing w:after="0"/>
        <w:ind w:left="720"/>
      </w:pPr>
    </w:p>
    <w:p w:rsidR="009C5D0E" w:rsidRDefault="0012171B" w:rsidP="0012171B">
      <w:pPr>
        <w:spacing w:after="0"/>
        <w:ind w:left="720"/>
      </w:pPr>
      <w:r>
        <w:t xml:space="preserve">There followed some questions by the members: </w:t>
      </w:r>
    </w:p>
    <w:p w:rsidR="0012171B" w:rsidRDefault="0012171B" w:rsidP="0012171B">
      <w:pPr>
        <w:spacing w:after="0"/>
        <w:ind w:left="1440" w:hanging="720"/>
      </w:pPr>
      <w:r>
        <w:t>Q</w:t>
      </w:r>
      <w:r>
        <w:tab/>
        <w:t>The p</w:t>
      </w:r>
      <w:r w:rsidR="00396BAD">
        <w:t xml:space="preserve">osition </w:t>
      </w:r>
      <w:r>
        <w:t xml:space="preserve">of the ‘shop local marquee’ </w:t>
      </w:r>
      <w:r w:rsidR="00396BAD">
        <w:t>not good</w:t>
      </w:r>
      <w:r>
        <w:t>, it should be nearer the front not tucked away</w:t>
      </w:r>
      <w:r w:rsidR="0087651F">
        <w:t xml:space="preserve"> a</w:t>
      </w:r>
      <w:r w:rsidR="00EC43FC">
        <w:t>s</w:t>
      </w:r>
      <w:r w:rsidR="0087651F">
        <w:t xml:space="preserve"> the footfall poor</w:t>
      </w:r>
      <w:r>
        <w:t>.</w:t>
      </w:r>
      <w:r w:rsidR="00396BAD">
        <w:t xml:space="preserve"> </w:t>
      </w:r>
    </w:p>
    <w:p w:rsidR="0087651F" w:rsidRDefault="0087651F" w:rsidP="0012171B">
      <w:pPr>
        <w:spacing w:after="0"/>
        <w:ind w:left="1440" w:hanging="720"/>
      </w:pPr>
    </w:p>
    <w:p w:rsidR="00396BAD" w:rsidRDefault="0012171B" w:rsidP="0012171B">
      <w:pPr>
        <w:spacing w:after="0"/>
        <w:ind w:left="1440" w:hanging="720"/>
      </w:pPr>
      <w:proofErr w:type="gramStart"/>
      <w:r>
        <w:t>A</w:t>
      </w:r>
      <w:r>
        <w:tab/>
        <w:t>This</w:t>
      </w:r>
      <w:proofErr w:type="gramEnd"/>
      <w:r>
        <w:t xml:space="preserve"> is because the Chamber get the pitch</w:t>
      </w:r>
      <w:r w:rsidR="00396BAD">
        <w:t xml:space="preserve"> at cost</w:t>
      </w:r>
      <w:r>
        <w:t>,</w:t>
      </w:r>
      <w:r w:rsidR="00396BAD">
        <w:t xml:space="preserve"> for just over 1k.</w:t>
      </w:r>
      <w:r w:rsidR="0087651F">
        <w:t xml:space="preserve"> Have to decide do we want to pay a lot more for the change of pitch</w:t>
      </w:r>
      <w:r w:rsidR="00EC43FC">
        <w:t>?</w:t>
      </w:r>
      <w:r w:rsidR="0087651F">
        <w:t xml:space="preserve"> Maybe do away with the competition ‘prise money’ and pay for a better pitch location</w:t>
      </w:r>
      <w:r w:rsidR="005F4D06">
        <w:t>?</w:t>
      </w:r>
    </w:p>
    <w:p w:rsidR="0012171B" w:rsidRDefault="0012171B" w:rsidP="0012171B">
      <w:pPr>
        <w:spacing w:after="0"/>
        <w:ind w:left="1440" w:hanging="720"/>
      </w:pPr>
    </w:p>
    <w:p w:rsidR="00396BAD" w:rsidRDefault="0012171B" w:rsidP="0012171B">
      <w:pPr>
        <w:spacing w:after="0"/>
        <w:ind w:left="1440" w:hanging="720"/>
      </w:pPr>
      <w:r>
        <w:t>Q</w:t>
      </w:r>
      <w:r>
        <w:tab/>
        <w:t>Need to as</w:t>
      </w:r>
      <w:r w:rsidR="00396BAD">
        <w:t>k the question re location</w:t>
      </w:r>
      <w:r>
        <w:t xml:space="preserve"> with the </w:t>
      </w:r>
      <w:r w:rsidR="0087651F">
        <w:t xml:space="preserve"> members &amp; the </w:t>
      </w:r>
      <w:r>
        <w:t>show’s organiser as</w:t>
      </w:r>
      <w:r w:rsidR="00396BAD">
        <w:t xml:space="preserve"> Otley businesses should be nearer the front </w:t>
      </w:r>
      <w:r w:rsidR="0087651F">
        <w:t>as they are shutting their businesses on the day to come to the event and they need to make some money.</w:t>
      </w:r>
    </w:p>
    <w:p w:rsidR="0087651F" w:rsidRDefault="0087651F" w:rsidP="0012171B">
      <w:pPr>
        <w:spacing w:after="0"/>
        <w:ind w:left="1440" w:hanging="720"/>
      </w:pPr>
    </w:p>
    <w:p w:rsidR="00EC43FC" w:rsidRDefault="0087651F" w:rsidP="0087651F">
      <w:pPr>
        <w:spacing w:after="0"/>
        <w:ind w:left="1440" w:hanging="720"/>
      </w:pPr>
      <w:r>
        <w:t>Q</w:t>
      </w:r>
      <w:r>
        <w:tab/>
      </w:r>
      <w:r w:rsidR="00396BAD">
        <w:t>Need to know w</w:t>
      </w:r>
      <w:r w:rsidR="002711E1">
        <w:t>h</w:t>
      </w:r>
      <w:r w:rsidR="00396BAD">
        <w:t xml:space="preserve">o has taken over </w:t>
      </w:r>
      <w:r w:rsidR="003979AE">
        <w:t>from</w:t>
      </w:r>
      <w:r w:rsidR="00396BAD">
        <w:t xml:space="preserve"> Janet</w:t>
      </w:r>
      <w:r w:rsidR="003979AE">
        <w:t xml:space="preserve"> Raw (Show Organiser)</w:t>
      </w:r>
      <w:r w:rsidR="00EC43FC">
        <w:t>.</w:t>
      </w:r>
    </w:p>
    <w:p w:rsidR="00EC43FC" w:rsidRDefault="00EC43FC" w:rsidP="00EC43FC">
      <w:pPr>
        <w:spacing w:after="0"/>
        <w:ind w:left="1440" w:hanging="720"/>
      </w:pPr>
      <w:r>
        <w:tab/>
      </w:r>
      <w:r w:rsidR="00396BAD">
        <w:t xml:space="preserve"> </w:t>
      </w:r>
    </w:p>
    <w:p w:rsidR="003979AE" w:rsidRDefault="003979AE" w:rsidP="00EC43FC">
      <w:pPr>
        <w:spacing w:after="0"/>
        <w:ind w:left="1440"/>
      </w:pPr>
      <w:r>
        <w:t>Otley Ch</w:t>
      </w:r>
      <w:r w:rsidR="0087651F">
        <w:t>a</w:t>
      </w:r>
      <w:r>
        <w:t>mber contact:</w:t>
      </w:r>
    </w:p>
    <w:p w:rsidR="003979AE" w:rsidRDefault="003979AE" w:rsidP="0087651F">
      <w:pPr>
        <w:spacing w:after="0"/>
        <w:ind w:left="720" w:firstLine="720"/>
      </w:pPr>
      <w:r>
        <w:t xml:space="preserve">Andy </w:t>
      </w:r>
      <w:proofErr w:type="gramStart"/>
      <w:r>
        <w:t>Burnley :</w:t>
      </w:r>
      <w:proofErr w:type="gramEnd"/>
      <w:r>
        <w:t xml:space="preserve"> 0772</w:t>
      </w:r>
      <w:r w:rsidR="009B30AE">
        <w:t xml:space="preserve"> </w:t>
      </w:r>
      <w:r>
        <w:t>333</w:t>
      </w:r>
      <w:r w:rsidR="009B30AE">
        <w:t xml:space="preserve"> </w:t>
      </w:r>
      <w:r>
        <w:t xml:space="preserve">5966 – </w:t>
      </w:r>
      <w:hyperlink r:id="rId7" w:history="1">
        <w:r w:rsidRPr="00205E7F">
          <w:rPr>
            <w:rStyle w:val="Hyperlink"/>
          </w:rPr>
          <w:t>any@revamptotal.co.uk</w:t>
        </w:r>
      </w:hyperlink>
    </w:p>
    <w:p w:rsidR="003979AE" w:rsidRDefault="003979AE" w:rsidP="0087651F">
      <w:pPr>
        <w:spacing w:after="0"/>
        <w:ind w:left="720" w:firstLine="720"/>
      </w:pPr>
      <w:r>
        <w:t xml:space="preserve">Simon </w:t>
      </w:r>
      <w:proofErr w:type="spellStart"/>
      <w:proofErr w:type="gramStart"/>
      <w:r>
        <w:t>Raybould</w:t>
      </w:r>
      <w:proofErr w:type="spellEnd"/>
      <w:r>
        <w:t xml:space="preserve"> :</w:t>
      </w:r>
      <w:proofErr w:type="gramEnd"/>
      <w:r>
        <w:t xml:space="preserve"> 0777 588 4233 – </w:t>
      </w:r>
      <w:hyperlink r:id="rId8" w:history="1">
        <w:r w:rsidRPr="00205E7F">
          <w:rPr>
            <w:rStyle w:val="Hyperlink"/>
          </w:rPr>
          <w:t>simon@printcrew.co.uk</w:t>
        </w:r>
      </w:hyperlink>
    </w:p>
    <w:p w:rsidR="002711E1" w:rsidRDefault="002711E1" w:rsidP="00396BAD">
      <w:pPr>
        <w:spacing w:after="0"/>
        <w:ind w:left="720"/>
      </w:pPr>
    </w:p>
    <w:p w:rsidR="00494F42" w:rsidRDefault="002711E1" w:rsidP="002711E1">
      <w:pPr>
        <w:spacing w:after="0"/>
      </w:pPr>
      <w:r>
        <w:t>6.2</w:t>
      </w:r>
      <w:r>
        <w:tab/>
      </w:r>
      <w:r w:rsidR="00494F42">
        <w:t>Otley BID update</w:t>
      </w:r>
      <w:r w:rsidR="002F3579">
        <w:t xml:space="preserve"> - TH</w:t>
      </w:r>
    </w:p>
    <w:p w:rsidR="00494F42" w:rsidRDefault="00494F42" w:rsidP="00527078">
      <w:pPr>
        <w:spacing w:after="0"/>
        <w:ind w:firstLine="720"/>
      </w:pPr>
      <w:r>
        <w:t>Success &amp; disappointment on our offer of free training courses to businesses</w:t>
      </w:r>
      <w:r w:rsidR="002F3579">
        <w:t>:</w:t>
      </w:r>
    </w:p>
    <w:p w:rsidR="00494F42" w:rsidRDefault="00494F42" w:rsidP="002F3579">
      <w:pPr>
        <w:pStyle w:val="ListParagraph"/>
        <w:numPr>
          <w:ilvl w:val="0"/>
          <w:numId w:val="2"/>
        </w:numPr>
        <w:spacing w:after="0"/>
      </w:pPr>
      <w:r>
        <w:t>First Aid – sold out</w:t>
      </w:r>
    </w:p>
    <w:p w:rsidR="00494F42" w:rsidRDefault="00494F42" w:rsidP="002F3579">
      <w:pPr>
        <w:pStyle w:val="ListParagraph"/>
        <w:numPr>
          <w:ilvl w:val="0"/>
          <w:numId w:val="2"/>
        </w:numPr>
        <w:spacing w:after="0"/>
      </w:pPr>
      <w:r>
        <w:t xml:space="preserve">Recruitment &amp; Contract of Employment workshops, </w:t>
      </w:r>
      <w:r w:rsidR="002F3579">
        <w:t>only</w:t>
      </w:r>
      <w:r>
        <w:t xml:space="preserve"> 3 busines</w:t>
      </w:r>
      <w:r w:rsidR="002F3579">
        <w:t>s</w:t>
      </w:r>
      <w:r>
        <w:t xml:space="preserve">es </w:t>
      </w:r>
      <w:r w:rsidR="002F3579">
        <w:t>were interested, so</w:t>
      </w:r>
      <w:r>
        <w:t xml:space="preserve"> both workshops </w:t>
      </w:r>
      <w:r w:rsidR="005F4D06">
        <w:t>had to be</w:t>
      </w:r>
      <w:r>
        <w:t xml:space="preserve"> cancelled.</w:t>
      </w:r>
    </w:p>
    <w:p w:rsidR="00494F42" w:rsidRPr="00CF797B" w:rsidRDefault="002711E1" w:rsidP="00140110">
      <w:pPr>
        <w:spacing w:after="0"/>
        <w:ind w:left="720" w:hanging="720"/>
        <w:rPr>
          <w:b/>
        </w:rPr>
      </w:pPr>
      <w:r>
        <w:t>6.3</w:t>
      </w:r>
      <w:r>
        <w:tab/>
      </w:r>
      <w:r w:rsidRPr="00CF797B">
        <w:rPr>
          <w:b/>
        </w:rPr>
        <w:t>Date and time of net meeting: Tuesday 12</w:t>
      </w:r>
      <w:r w:rsidRPr="00CF797B">
        <w:rPr>
          <w:b/>
          <w:vertAlign w:val="superscript"/>
        </w:rPr>
        <w:t>th</w:t>
      </w:r>
      <w:r w:rsidRPr="00CF797B">
        <w:rPr>
          <w:b/>
        </w:rPr>
        <w:t xml:space="preserve"> November 2019 at Otley Parish Church</w:t>
      </w:r>
      <w:bookmarkStart w:id="0" w:name="_GoBack"/>
      <w:bookmarkEnd w:id="0"/>
    </w:p>
    <w:sectPr w:rsidR="00494F42" w:rsidRPr="00CF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08C"/>
    <w:multiLevelType w:val="hybridMultilevel"/>
    <w:tmpl w:val="D29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DD7BE8"/>
    <w:multiLevelType w:val="hybridMultilevel"/>
    <w:tmpl w:val="1A50E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F36AE7"/>
    <w:multiLevelType w:val="hybridMultilevel"/>
    <w:tmpl w:val="E3361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201FE7"/>
    <w:multiLevelType w:val="hybridMultilevel"/>
    <w:tmpl w:val="9580E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8B"/>
    <w:rsid w:val="00011A55"/>
    <w:rsid w:val="0009213F"/>
    <w:rsid w:val="000B169E"/>
    <w:rsid w:val="0012083B"/>
    <w:rsid w:val="0012171B"/>
    <w:rsid w:val="00140110"/>
    <w:rsid w:val="001D1139"/>
    <w:rsid w:val="001D1AC5"/>
    <w:rsid w:val="0020064C"/>
    <w:rsid w:val="00250CA3"/>
    <w:rsid w:val="002711E1"/>
    <w:rsid w:val="002A38F6"/>
    <w:rsid w:val="002F3579"/>
    <w:rsid w:val="003361DF"/>
    <w:rsid w:val="00361364"/>
    <w:rsid w:val="00367838"/>
    <w:rsid w:val="00396BAD"/>
    <w:rsid w:val="003979AE"/>
    <w:rsid w:val="003B61B2"/>
    <w:rsid w:val="003B742D"/>
    <w:rsid w:val="003D5AF8"/>
    <w:rsid w:val="00472E9D"/>
    <w:rsid w:val="00494F42"/>
    <w:rsid w:val="004B7084"/>
    <w:rsid w:val="004B7AEB"/>
    <w:rsid w:val="00510822"/>
    <w:rsid w:val="00527078"/>
    <w:rsid w:val="005276F3"/>
    <w:rsid w:val="0058632C"/>
    <w:rsid w:val="005F4A93"/>
    <w:rsid w:val="005F4D06"/>
    <w:rsid w:val="00620475"/>
    <w:rsid w:val="006B3856"/>
    <w:rsid w:val="006D07F6"/>
    <w:rsid w:val="006F11BB"/>
    <w:rsid w:val="00737F75"/>
    <w:rsid w:val="00754DEB"/>
    <w:rsid w:val="007840EA"/>
    <w:rsid w:val="007915D7"/>
    <w:rsid w:val="007A7FB0"/>
    <w:rsid w:val="00803B3E"/>
    <w:rsid w:val="00807DF5"/>
    <w:rsid w:val="00810A69"/>
    <w:rsid w:val="0082642A"/>
    <w:rsid w:val="008350DB"/>
    <w:rsid w:val="0087651F"/>
    <w:rsid w:val="008A43CB"/>
    <w:rsid w:val="008E5D4C"/>
    <w:rsid w:val="00974EDF"/>
    <w:rsid w:val="009924E6"/>
    <w:rsid w:val="009B30AE"/>
    <w:rsid w:val="009C5D0E"/>
    <w:rsid w:val="00A27499"/>
    <w:rsid w:val="00A473F5"/>
    <w:rsid w:val="00B204CC"/>
    <w:rsid w:val="00B6142C"/>
    <w:rsid w:val="00BF468E"/>
    <w:rsid w:val="00BF51ED"/>
    <w:rsid w:val="00C0089D"/>
    <w:rsid w:val="00C820BF"/>
    <w:rsid w:val="00CC73D6"/>
    <w:rsid w:val="00CF797B"/>
    <w:rsid w:val="00D93A84"/>
    <w:rsid w:val="00D952DE"/>
    <w:rsid w:val="00DB56B5"/>
    <w:rsid w:val="00DE46BB"/>
    <w:rsid w:val="00E0608B"/>
    <w:rsid w:val="00E10206"/>
    <w:rsid w:val="00E20400"/>
    <w:rsid w:val="00EB7BE0"/>
    <w:rsid w:val="00EC43FC"/>
    <w:rsid w:val="00F3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AF9A6-7EAA-4AD2-B826-7CF174F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8B"/>
    <w:pPr>
      <w:ind w:left="720"/>
      <w:contextualSpacing/>
    </w:pPr>
  </w:style>
  <w:style w:type="character" w:styleId="Hyperlink">
    <w:name w:val="Hyperlink"/>
    <w:basedOn w:val="DefaultParagraphFont"/>
    <w:uiPriority w:val="99"/>
    <w:unhideWhenUsed/>
    <w:rsid w:val="00DE4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printcrew.co.uk" TargetMode="External"/><Relationship Id="rId3" Type="http://schemas.openxmlformats.org/officeDocument/2006/relationships/settings" Target="settings.xml"/><Relationship Id="rId7" Type="http://schemas.openxmlformats.org/officeDocument/2006/relationships/hyperlink" Target="mailto:any@revampto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tleychamber.co.uk" TargetMode="External"/><Relationship Id="rId5" Type="http://schemas.openxmlformats.org/officeDocument/2006/relationships/hyperlink" Target="mailto:admin@otleychamber.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drake</dc:creator>
  <cp:keywords/>
  <dc:description/>
  <cp:lastModifiedBy>carole drake</cp:lastModifiedBy>
  <cp:revision>29</cp:revision>
  <dcterms:created xsi:type="dcterms:W3CDTF">2019-09-16T16:04:00Z</dcterms:created>
  <dcterms:modified xsi:type="dcterms:W3CDTF">2019-10-03T09:24:00Z</dcterms:modified>
</cp:coreProperties>
</file>